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82" w:rsidRPr="00A11F7E" w:rsidRDefault="00616582" w:rsidP="00616582">
      <w:pPr>
        <w:jc w:val="center"/>
      </w:pPr>
      <w:bookmarkStart w:id="0" w:name="_GoBack"/>
      <w:bookmarkEnd w:id="0"/>
    </w:p>
    <w:p w:rsidR="006165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Pr="007B2FC9" w:rsidRDefault="00616582" w:rsidP="00616582">
      <w:pPr>
        <w:jc w:val="center"/>
      </w:pPr>
    </w:p>
    <w:p w:rsidR="006165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jc w:val="center"/>
        <w:rPr>
          <w:lang w:val="sr-Cyrl-CS"/>
        </w:rPr>
      </w:pPr>
      <w:r>
        <w:object w:dxaOrig="2891" w:dyaOrig="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38.25pt" o:ole="">
            <v:imagedata r:id="rId8" o:title=""/>
          </v:shape>
          <o:OLEObject Type="Embed" ProgID="CorelDRAW.Graphic.13" ShapeID="_x0000_i1025" DrawAspect="Content" ObjectID="_1425379424" r:id="rId9"/>
        </w:object>
      </w:r>
    </w:p>
    <w:p w:rsidR="00616582" w:rsidRDefault="00616582" w:rsidP="00616582">
      <w:pPr>
        <w:jc w:val="center"/>
        <w:rPr>
          <w:lang w:val="sr-Cyrl-CS"/>
        </w:rPr>
      </w:pPr>
    </w:p>
    <w:p w:rsidR="00616582" w:rsidRPr="00EF282D" w:rsidRDefault="00616582" w:rsidP="00616582">
      <w:pPr>
        <w:pStyle w:val="ASKprvastrana"/>
        <w:outlineLvl w:val="0"/>
      </w:pPr>
      <w:r w:rsidRPr="00EF282D">
        <w:t>Антологија</w:t>
      </w:r>
    </w:p>
    <w:p w:rsidR="00616582" w:rsidRPr="007B2FC9" w:rsidRDefault="00616582" w:rsidP="00616582">
      <w:pPr>
        <w:pStyle w:val="ASKprvastrana"/>
        <w:outlineLvl w:val="0"/>
        <w:rPr>
          <w:sz w:val="52"/>
          <w:szCs w:val="52"/>
        </w:rPr>
      </w:pPr>
      <w:r w:rsidRPr="007B2FC9">
        <w:rPr>
          <w:sz w:val="52"/>
          <w:szCs w:val="52"/>
        </w:rPr>
        <w:t>СРПСКЕ КЊИЖЕВНОСТИ</w:t>
      </w:r>
    </w:p>
    <w:p w:rsidR="00616582" w:rsidRDefault="00616582" w:rsidP="00616582">
      <w:pPr>
        <w:jc w:val="center"/>
        <w:rPr>
          <w:lang w:val="sr-Cyrl-CS"/>
        </w:rPr>
      </w:pPr>
    </w:p>
    <w:p w:rsidR="00616582" w:rsidRPr="00EF282D" w:rsidRDefault="00616582" w:rsidP="00616582">
      <w:pPr>
        <w:jc w:val="center"/>
        <w:rPr>
          <w:lang w:val="sr-Latn-CS"/>
        </w:rPr>
      </w:pPr>
    </w:p>
    <w:p w:rsidR="006165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Pr="007B2FC9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Pr="007B2FC9" w:rsidRDefault="00616582" w:rsidP="00616582">
      <w:pPr>
        <w:jc w:val="center"/>
      </w:pPr>
    </w:p>
    <w:p w:rsidR="006165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jc w:val="center"/>
      </w:pPr>
      <w:r>
        <w:object w:dxaOrig="610" w:dyaOrig="813">
          <v:shape id="_x0000_i1026" type="#_x0000_t75" style="width:59.25pt;height:80.25pt" o:ole="">
            <v:imagedata r:id="rId10" o:title=""/>
          </v:shape>
          <o:OLEObject Type="Embed" ProgID="CorelDRAW.Graphic.13" ShapeID="_x0000_i1026" DrawAspect="Content" ObjectID="_1425379425" r:id="rId11"/>
        </w:object>
      </w:r>
    </w:p>
    <w:p w:rsidR="00616582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Default="00616582" w:rsidP="00616582"/>
    <w:p w:rsidR="00616582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Pr="00DC0682" w:rsidRDefault="00616582" w:rsidP="00616582">
      <w:pPr>
        <w:jc w:val="center"/>
        <w:outlineLvl w:val="0"/>
        <w:rPr>
          <w:rFonts w:ascii="Georgia" w:hAnsi="Georgia"/>
          <w:color w:val="858686"/>
          <w:sz w:val="40"/>
          <w:szCs w:val="40"/>
          <w:lang w:val="sr-Cyrl-CS"/>
        </w:rPr>
      </w:pPr>
      <w:r w:rsidRPr="00DC0682">
        <w:rPr>
          <w:rFonts w:ascii="Georgia" w:hAnsi="Georgia"/>
          <w:color w:val="858686"/>
          <w:sz w:val="40"/>
          <w:szCs w:val="40"/>
          <w:lang w:val="sr-Cyrl-CS"/>
        </w:rPr>
        <w:lastRenderedPageBreak/>
        <w:t>Антологија</w:t>
      </w:r>
    </w:p>
    <w:p w:rsidR="00616582" w:rsidRPr="00EF282D" w:rsidRDefault="00616582" w:rsidP="00616582">
      <w:pPr>
        <w:pStyle w:val="ASKprvastrana"/>
        <w:rPr>
          <w:sz w:val="24"/>
          <w:szCs w:val="24"/>
        </w:rPr>
      </w:pPr>
      <w:r w:rsidRPr="00EF282D">
        <w:rPr>
          <w:sz w:val="24"/>
          <w:szCs w:val="24"/>
        </w:rPr>
        <w:t>СРПСКЕ КЊИЖЕВНОСТИ</w:t>
      </w:r>
    </w:p>
    <w:p w:rsidR="00616582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Default="00616582" w:rsidP="00616582">
      <w:pPr>
        <w:rPr>
          <w:lang w:val="sr-Cyrl-CS"/>
        </w:rPr>
      </w:pPr>
    </w:p>
    <w:p w:rsidR="006165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jc w:val="center"/>
        <w:rPr>
          <w:lang w:val="sr-Cyrl-CS"/>
        </w:rPr>
      </w:pPr>
    </w:p>
    <w:p w:rsidR="00616582" w:rsidRPr="00DC06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Pr="00A14DC7" w:rsidRDefault="00616582" w:rsidP="00616582">
      <w:pPr>
        <w:pStyle w:val="Imepisca"/>
        <w:outlineLvl w:val="0"/>
      </w:pPr>
      <w:r>
        <w:t>Сима Пандуровић</w:t>
      </w:r>
    </w:p>
    <w:p w:rsidR="00616582" w:rsidRPr="00DC0682" w:rsidRDefault="00616582" w:rsidP="00616582">
      <w:pPr>
        <w:jc w:val="center"/>
        <w:rPr>
          <w:color w:val="963043"/>
          <w:sz w:val="48"/>
          <w:szCs w:val="48"/>
          <w:lang w:val="sr-Cyrl-CS"/>
        </w:rPr>
      </w:pPr>
    </w:p>
    <w:p w:rsidR="00616582" w:rsidRPr="00B14ED8" w:rsidRDefault="00616582" w:rsidP="00616582">
      <w:pPr>
        <w:pStyle w:val="Nazivdela"/>
        <w:outlineLvl w:val="0"/>
      </w:pPr>
      <w:r>
        <w:t>ПЕСМЕ</w:t>
      </w:r>
    </w:p>
    <w:p w:rsidR="006165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jc w:val="center"/>
        <w:rPr>
          <w:lang w:val="sr-Cyrl-CS"/>
        </w:rPr>
      </w:pPr>
    </w:p>
    <w:p w:rsidR="00616582" w:rsidRDefault="00554DF7" w:rsidP="00616582">
      <w:pPr>
        <w:jc w:val="center"/>
        <w:rPr>
          <w:lang w:val="sr-Cyrl-CS"/>
        </w:rPr>
      </w:pPr>
      <w:r>
        <w:rPr>
          <w:noProof/>
        </w:rPr>
        <w:pict>
          <v:shape id="_x0000_s1030" type="#_x0000_t75" style="position:absolute;left:0;text-align:left;margin-left:239.85pt;margin-top:579.8pt;width:59.6pt;height:80.7pt;z-index:251657216;mso-position-vertical-relative:page">
            <v:imagedata r:id="rId12" o:title=""/>
            <w10:wrap anchory="page"/>
          </v:shape>
          <o:OLEObject Type="Embed" ProgID="CorelDRAW.Graphic.13" ShapeID="_x0000_s1030" DrawAspect="Content" ObjectID="_1425379432" r:id="rId13"/>
        </w:pict>
      </w:r>
    </w:p>
    <w:p w:rsidR="006165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Default="00616582" w:rsidP="00616582">
      <w:pPr>
        <w:jc w:val="center"/>
      </w:pPr>
    </w:p>
    <w:p w:rsidR="00616582" w:rsidRPr="00722801" w:rsidRDefault="00616582" w:rsidP="00616582">
      <w:pPr>
        <w:jc w:val="center"/>
        <w:rPr>
          <w:sz w:val="20"/>
          <w:szCs w:val="20"/>
        </w:rPr>
      </w:pPr>
    </w:p>
    <w:p w:rsidR="00616582" w:rsidRDefault="00616582" w:rsidP="00616582">
      <w:pPr>
        <w:jc w:val="center"/>
        <w:rPr>
          <w:rFonts w:ascii="Georgia" w:hAnsi="Georgia"/>
          <w:b/>
          <w:color w:val="858686"/>
          <w:sz w:val="20"/>
          <w:szCs w:val="20"/>
          <w:lang w:val="sr-Cyrl-CS"/>
        </w:rPr>
      </w:pPr>
      <w:r>
        <w:rPr>
          <w:rFonts w:ascii="Georgia" w:hAnsi="Georgia"/>
          <w:b/>
          <w:color w:val="858686"/>
          <w:sz w:val="20"/>
          <w:szCs w:val="20"/>
          <w:lang w:val="sr-Cyrl-CS"/>
        </w:rPr>
        <w:t xml:space="preserve">„Антологија српске књижевности“ је пројекат дигитализације класичних дела српске књижевности Учитељског факултета Универзитета у Београду и компаније </w:t>
      </w:r>
      <w:r>
        <w:rPr>
          <w:rFonts w:ascii="Georgia" w:hAnsi="Georgia"/>
          <w:b/>
          <w:color w:val="858686"/>
          <w:sz w:val="20"/>
          <w:szCs w:val="20"/>
        </w:rPr>
        <w:t>Microsoft®</w:t>
      </w:r>
    </w:p>
    <w:p w:rsidR="00616582" w:rsidRDefault="00616582" w:rsidP="00616582">
      <w:pPr>
        <w:jc w:val="center"/>
        <w:rPr>
          <w:rFonts w:ascii="Georgia" w:hAnsi="Georgia"/>
          <w:b/>
          <w:color w:val="858686"/>
          <w:sz w:val="20"/>
          <w:szCs w:val="20"/>
          <w:lang w:val="sr-Cyrl-CS"/>
        </w:rPr>
      </w:pPr>
    </w:p>
    <w:p w:rsidR="00616582" w:rsidRDefault="00616582" w:rsidP="00616582">
      <w:pPr>
        <w:jc w:val="center"/>
        <w:rPr>
          <w:rFonts w:ascii="Georgia" w:hAnsi="Georgia"/>
          <w:b/>
          <w:color w:val="858686"/>
          <w:sz w:val="20"/>
          <w:szCs w:val="20"/>
          <w:lang w:val="sr-Cyrl-CS"/>
        </w:rPr>
      </w:pPr>
      <w:r>
        <w:rPr>
          <w:rFonts w:ascii="Georgia" w:hAnsi="Georgia"/>
          <w:b/>
          <w:color w:val="858686"/>
          <w:sz w:val="20"/>
          <w:szCs w:val="20"/>
          <w:lang w:val="sr-Cyrl-CS"/>
        </w:rPr>
        <w:t>Није дозвољено комерцијално копирање и дистрибуирање овог издања дела. Носиоци пројекта не преузимају одговорност за могуће грешке.</w:t>
      </w:r>
    </w:p>
    <w:p w:rsidR="00616582" w:rsidRDefault="00616582" w:rsidP="00616582">
      <w:pPr>
        <w:jc w:val="center"/>
        <w:rPr>
          <w:rFonts w:ascii="Georgia" w:hAnsi="Georgia"/>
          <w:b/>
          <w:color w:val="858686"/>
          <w:sz w:val="20"/>
          <w:szCs w:val="20"/>
          <w:lang w:val="sr-Cyrl-CS"/>
        </w:rPr>
      </w:pPr>
    </w:p>
    <w:p w:rsidR="00616582" w:rsidRDefault="00616582" w:rsidP="00616582">
      <w:pPr>
        <w:jc w:val="center"/>
        <w:rPr>
          <w:rFonts w:ascii="Georgia" w:hAnsi="Georgia"/>
          <w:b/>
          <w:color w:val="858686"/>
          <w:sz w:val="20"/>
          <w:szCs w:val="20"/>
        </w:rPr>
      </w:pPr>
      <w:r>
        <w:rPr>
          <w:rFonts w:ascii="Georgia" w:hAnsi="Georgia"/>
          <w:b/>
          <w:color w:val="858686"/>
          <w:sz w:val="20"/>
          <w:szCs w:val="20"/>
          <w:lang w:val="sr-Cyrl-CS"/>
        </w:rPr>
        <w:t>Ово дигитално издање дозвољава уписивање коментара, додавање и брисање делова текста. Носиоци пројекта не одговарају за преправке и дистрибуцију измењених дела. Оригинално издање дела налази се на Веб сајту</w:t>
      </w:r>
      <w:r>
        <w:rPr>
          <w:rFonts w:ascii="Georgia" w:hAnsi="Georgia"/>
          <w:b/>
          <w:color w:val="858686"/>
          <w:sz w:val="20"/>
          <w:szCs w:val="20"/>
        </w:rPr>
        <w:t xml:space="preserve"> www.ask.rs.</w:t>
      </w:r>
    </w:p>
    <w:p w:rsidR="00616582" w:rsidRDefault="00616582" w:rsidP="00616582">
      <w:pPr>
        <w:jc w:val="center"/>
        <w:rPr>
          <w:rFonts w:ascii="Georgia" w:hAnsi="Georgia"/>
          <w:b/>
          <w:color w:val="858686"/>
          <w:sz w:val="20"/>
          <w:szCs w:val="20"/>
          <w:lang w:val="sr-Cyrl-CS"/>
        </w:rPr>
      </w:pPr>
    </w:p>
    <w:p w:rsidR="00616582" w:rsidRDefault="00616582" w:rsidP="00616582">
      <w:pPr>
        <w:jc w:val="center"/>
        <w:outlineLvl w:val="0"/>
        <w:rPr>
          <w:rFonts w:ascii="Georgia" w:hAnsi="Georgia"/>
          <w:b/>
          <w:color w:val="858686"/>
          <w:sz w:val="20"/>
          <w:szCs w:val="20"/>
        </w:rPr>
      </w:pPr>
      <w:r>
        <w:rPr>
          <w:rFonts w:ascii="Georgia" w:hAnsi="Georgia"/>
          <w:b/>
          <w:color w:val="858686"/>
          <w:sz w:val="20"/>
          <w:szCs w:val="20"/>
          <w:lang w:val="sr-Cyrl-CS"/>
        </w:rPr>
        <w:t>2009.</w:t>
      </w:r>
    </w:p>
    <w:p w:rsidR="00616582" w:rsidRPr="00DC0682" w:rsidRDefault="00616582" w:rsidP="00616582">
      <w:pPr>
        <w:jc w:val="center"/>
        <w:outlineLvl w:val="0"/>
        <w:rPr>
          <w:rFonts w:ascii="Georgia" w:hAnsi="Georgia"/>
          <w:color w:val="858686"/>
          <w:sz w:val="40"/>
          <w:szCs w:val="40"/>
          <w:lang w:val="sr-Cyrl-CS"/>
        </w:rPr>
      </w:pPr>
      <w:r w:rsidRPr="00DC0682">
        <w:rPr>
          <w:rFonts w:ascii="Georgia" w:hAnsi="Georgia"/>
          <w:color w:val="858686"/>
          <w:sz w:val="40"/>
          <w:szCs w:val="40"/>
          <w:lang w:val="sr-Cyrl-CS"/>
        </w:rPr>
        <w:lastRenderedPageBreak/>
        <w:t>Антологија</w:t>
      </w:r>
    </w:p>
    <w:p w:rsidR="00616582" w:rsidRPr="00FF27C5" w:rsidRDefault="00616582" w:rsidP="00616582">
      <w:pPr>
        <w:jc w:val="center"/>
        <w:rPr>
          <w:rFonts w:ascii="Georgia" w:hAnsi="Georgia"/>
          <w:color w:val="858686"/>
          <w:lang w:val="sr-Cyrl-CS"/>
        </w:rPr>
      </w:pPr>
      <w:r w:rsidRPr="00DC0682">
        <w:rPr>
          <w:rFonts w:ascii="Georgia" w:hAnsi="Georgia"/>
          <w:color w:val="858686"/>
          <w:lang w:val="sr-Cyrl-CS"/>
        </w:rPr>
        <w:t>СРПСКЕ КЊИЖЕВНОСТИ</w:t>
      </w:r>
    </w:p>
    <w:p w:rsidR="00616582" w:rsidRDefault="00616582" w:rsidP="00616582">
      <w:pPr>
        <w:jc w:val="center"/>
        <w:rPr>
          <w:lang w:val="sr-Cyrl-CS"/>
        </w:rPr>
      </w:pPr>
    </w:p>
    <w:p w:rsidR="00616582" w:rsidRPr="00F46F00" w:rsidRDefault="00616582" w:rsidP="00616582">
      <w:pPr>
        <w:jc w:val="center"/>
        <w:rPr>
          <w:lang w:val="sr-Cyrl-CS"/>
        </w:rPr>
      </w:pPr>
    </w:p>
    <w:p w:rsidR="00616582" w:rsidRPr="00A14DC7" w:rsidRDefault="00616582" w:rsidP="00616582">
      <w:pPr>
        <w:pStyle w:val="Imepisca"/>
        <w:outlineLvl w:val="0"/>
      </w:pPr>
      <w:r>
        <w:t>Сима Пандуровић</w:t>
      </w:r>
    </w:p>
    <w:p w:rsidR="00616582" w:rsidRPr="00DC0682" w:rsidRDefault="00616582" w:rsidP="00616582">
      <w:pPr>
        <w:jc w:val="center"/>
        <w:rPr>
          <w:color w:val="963043"/>
          <w:sz w:val="48"/>
          <w:szCs w:val="48"/>
          <w:lang w:val="sr-Cyrl-CS"/>
        </w:rPr>
      </w:pPr>
    </w:p>
    <w:p w:rsidR="00616582" w:rsidRPr="00B14ED8" w:rsidRDefault="00616582" w:rsidP="00616582">
      <w:pPr>
        <w:pStyle w:val="Nazivdela"/>
        <w:outlineLvl w:val="0"/>
      </w:pPr>
      <w:r>
        <w:t>ПЕСМЕ</w:t>
      </w:r>
    </w:p>
    <w:p w:rsidR="006165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rPr>
          <w:lang w:val="sr-Cyrl-CS"/>
        </w:rPr>
      </w:pPr>
    </w:p>
    <w:p w:rsidR="006165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jc w:val="center"/>
        <w:rPr>
          <w:lang w:val="sr-Cyrl-CS"/>
        </w:rPr>
      </w:pPr>
    </w:p>
    <w:p w:rsidR="00616582" w:rsidRDefault="00616582" w:rsidP="00616582">
      <w:pPr>
        <w:jc w:val="center"/>
        <w:outlineLvl w:val="0"/>
        <w:rPr>
          <w:rFonts w:ascii="Georgia" w:hAnsi="Georgia"/>
          <w:color w:val="858686"/>
          <w:sz w:val="40"/>
          <w:szCs w:val="40"/>
          <w:lang w:val="sr-Cyrl-CS"/>
        </w:rPr>
      </w:pPr>
      <w:r>
        <w:rPr>
          <w:rFonts w:ascii="Georgia" w:hAnsi="Georgia"/>
          <w:color w:val="858686"/>
          <w:sz w:val="40"/>
          <w:szCs w:val="40"/>
          <w:lang w:val="sr-Cyrl-CS"/>
        </w:rPr>
        <w:t>Садр</w:t>
      </w:r>
      <w:r w:rsidRPr="00F46F00">
        <w:rPr>
          <w:rFonts w:ascii="Georgia" w:hAnsi="Georgia"/>
          <w:color w:val="858686"/>
          <w:sz w:val="40"/>
          <w:szCs w:val="40"/>
          <w:lang w:val="sr-Cyrl-CS"/>
        </w:rPr>
        <w:t>жај</w:t>
      </w:r>
    </w:p>
    <w:p w:rsidR="00616582" w:rsidRPr="004D6571" w:rsidRDefault="00616582" w:rsidP="00616582"/>
    <w:p w:rsidR="00616582" w:rsidRPr="004D6571" w:rsidRDefault="00616582" w:rsidP="00616582">
      <w:pPr>
        <w:jc w:val="center"/>
        <w:rPr>
          <w:rFonts w:ascii="Georgia" w:hAnsi="Georgia"/>
          <w:color w:val="858686"/>
        </w:rPr>
      </w:pPr>
    </w:p>
    <w:p w:rsidR="00616582" w:rsidRDefault="00616582" w:rsidP="00616582">
      <w:pPr>
        <w:pStyle w:val="TOC1"/>
        <w:tabs>
          <w:tab w:val="right" w:leader="dot" w:pos="10763"/>
        </w:tabs>
        <w:rPr>
          <w:rFonts w:eastAsiaTheme="minorEastAsia"/>
          <w:b w:val="0"/>
          <w:noProof/>
          <w:lang w:val="sr-Latn-CS" w:eastAsia="sr-Latn-CS"/>
        </w:rPr>
      </w:pPr>
      <w:r>
        <w:rPr>
          <w:rFonts w:ascii="Georgia" w:hAnsi="Georgia"/>
          <w:b w:val="0"/>
          <w:noProof/>
          <w:color w:val="858686"/>
          <w:sz w:val="28"/>
          <w:szCs w:val="28"/>
          <w:lang w:val="sr-Cyrl-CS"/>
        </w:rPr>
        <w:fldChar w:fldCharType="begin"/>
      </w:r>
      <w:r>
        <w:rPr>
          <w:rFonts w:ascii="Georgia" w:hAnsi="Georgia"/>
          <w:b w:val="0"/>
          <w:noProof/>
          <w:color w:val="858686"/>
          <w:sz w:val="28"/>
          <w:szCs w:val="28"/>
          <w:lang w:val="sr-Cyrl-CS"/>
        </w:rPr>
        <w:instrText xml:space="preserve"> TOC \h \z \t "Glava,2,D,1" </w:instrText>
      </w:r>
      <w:r>
        <w:rPr>
          <w:rFonts w:ascii="Georgia" w:hAnsi="Georgia"/>
          <w:b w:val="0"/>
          <w:noProof/>
          <w:color w:val="858686"/>
          <w:sz w:val="28"/>
          <w:szCs w:val="28"/>
          <w:lang w:val="sr-Cyrl-CS"/>
        </w:rPr>
        <w:fldChar w:fldCharType="separate"/>
      </w:r>
      <w:hyperlink w:anchor="_Toc227660841" w:history="1">
        <w:r w:rsidRPr="00AC6692">
          <w:rPr>
            <w:rStyle w:val="Hyperlink"/>
            <w:noProof/>
          </w:rPr>
          <w:t>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_Toc227660841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42" w:history="1">
        <w:r w:rsidR="00616582" w:rsidRPr="00AC6692">
          <w:rPr>
            <w:rStyle w:val="Hyperlink"/>
            <w:noProof/>
          </w:rPr>
          <w:t>БИСЕРНЕ ОЧИ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_Toc227660842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3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43" w:history="1">
        <w:r w:rsidR="00616582" w:rsidRPr="00AC6692">
          <w:rPr>
            <w:rStyle w:val="Hyperlink"/>
            <w:noProof/>
          </w:rPr>
          <w:t>ДОГОДИЛА СЕ ПЕСМА ОВА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_Toc227660843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5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44" w:history="1">
        <w:r w:rsidR="00616582" w:rsidRPr="00AC6692">
          <w:rPr>
            <w:rStyle w:val="Hyperlink"/>
            <w:noProof/>
          </w:rPr>
          <w:t>ПЕСМА ТАМЕ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_Toc227660844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7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45" w:history="1">
        <w:r w:rsidR="00616582" w:rsidRPr="00AC6692">
          <w:rPr>
            <w:rStyle w:val="Hyperlink"/>
            <w:noProof/>
          </w:rPr>
          <w:t>ВРЕМЕ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_Toc227660845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9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46" w:history="1">
        <w:r w:rsidR="00616582" w:rsidRPr="00AC6692">
          <w:rPr>
            <w:rStyle w:val="Hyperlink"/>
            <w:noProof/>
          </w:rPr>
          <w:t>БЕЗ МОТИВА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_Toc227660846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11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47" w:history="1">
        <w:r w:rsidR="00616582" w:rsidRPr="00AC6692">
          <w:rPr>
            <w:rStyle w:val="Hyperlink"/>
            <w:noProof/>
          </w:rPr>
          <w:t>У ПРОЛАЗУ ЈУЧЕ...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_Toc227660847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14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48" w:history="1">
        <w:r w:rsidR="00616582" w:rsidRPr="00AC6692">
          <w:rPr>
            <w:rStyle w:val="Hyperlink"/>
            <w:noProof/>
          </w:rPr>
          <w:t>НЕМИР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_Toc227660848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17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49" w:history="1">
        <w:r w:rsidR="00616582" w:rsidRPr="00AC6692">
          <w:rPr>
            <w:rStyle w:val="Hyperlink"/>
            <w:noProof/>
          </w:rPr>
          <w:t>АЛИЛУЈА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_Toc227660849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19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50" w:history="1">
        <w:r w:rsidR="00616582" w:rsidRPr="00AC6692">
          <w:rPr>
            <w:rStyle w:val="Hyperlink"/>
            <w:noProof/>
          </w:rPr>
          <w:t>НАШИ ПЕЈЗАЖИ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_Toc227660850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20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51" w:history="1">
        <w:r w:rsidR="00616582" w:rsidRPr="00AC6692">
          <w:rPr>
            <w:rStyle w:val="Hyperlink"/>
            <w:noProof/>
          </w:rPr>
          <w:t>У КОЛЕВЦИ СНА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_Toc227660851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21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52" w:history="1">
        <w:r w:rsidR="00616582" w:rsidRPr="00AC6692">
          <w:rPr>
            <w:rStyle w:val="Hyperlink"/>
            <w:noProof/>
          </w:rPr>
          <w:t>ЈУЛСКО ВЕЧЕ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_Toc227660852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23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53" w:history="1">
        <w:r w:rsidR="00616582" w:rsidRPr="00AC6692">
          <w:rPr>
            <w:rStyle w:val="Hyperlink"/>
            <w:noProof/>
          </w:rPr>
          <w:t>СВЕТКОВИНА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_Toc227660853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25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54" w:history="1">
        <w:r w:rsidR="00616582" w:rsidRPr="00AC6692">
          <w:rPr>
            <w:rStyle w:val="Hyperlink"/>
            <w:noProof/>
          </w:rPr>
          <w:t>ЊЕН ОДЛАЗАК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_Toc227660854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28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55" w:history="1">
        <w:r w:rsidR="00616582" w:rsidRPr="00AC6692">
          <w:rPr>
            <w:rStyle w:val="Hyperlink"/>
            <w:noProof/>
          </w:rPr>
          <w:t>СА СВОЈИМА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_Toc227660855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30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56" w:history="1">
        <w:r w:rsidR="00616582" w:rsidRPr="00AC6692">
          <w:rPr>
            <w:rStyle w:val="Hyperlink"/>
            <w:noProof/>
          </w:rPr>
          <w:t>СЕНКЕ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_Toc227660856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37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57" w:history="1">
        <w:r w:rsidR="00616582" w:rsidRPr="00AC6692">
          <w:rPr>
            <w:rStyle w:val="Hyperlink"/>
            <w:noProof/>
          </w:rPr>
          <w:t>ТИШИНА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_Toc227660857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38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58" w:history="1">
        <w:r w:rsidR="00616582" w:rsidRPr="00AC6692">
          <w:rPr>
            <w:rStyle w:val="Hyperlink"/>
            <w:noProof/>
          </w:rPr>
          <w:t>БОЛЕСНО ПРОЛЕЋЕ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_Toc227660858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40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59" w:history="1">
        <w:r w:rsidR="00616582" w:rsidRPr="00AC6692">
          <w:rPr>
            <w:rStyle w:val="Hyperlink"/>
            <w:noProof/>
          </w:rPr>
          <w:t>ПУТ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_Toc227660859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42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60" w:history="1">
        <w:r w:rsidR="00616582" w:rsidRPr="00AC6692">
          <w:rPr>
            <w:rStyle w:val="Hyperlink"/>
            <w:noProof/>
          </w:rPr>
          <w:t>ЖЕНА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_Toc227660860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44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61" w:history="1">
        <w:r w:rsidR="00616582" w:rsidRPr="00AC6692">
          <w:rPr>
            <w:rStyle w:val="Hyperlink"/>
            <w:noProof/>
          </w:rPr>
          <w:t>КАРИКАТУРЕ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_Toc227660861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46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62" w:history="1">
        <w:r w:rsidR="00616582" w:rsidRPr="00AC6692">
          <w:rPr>
            <w:rStyle w:val="Hyperlink"/>
            <w:noProof/>
          </w:rPr>
          <w:t>РЕЗИГНАЦИЈА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_Toc227660862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50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63" w:history="1">
        <w:r w:rsidR="00616582" w:rsidRPr="00AC6692">
          <w:rPr>
            <w:rStyle w:val="Hyperlink"/>
            <w:noProof/>
          </w:rPr>
          <w:t>НЕИЗБЕЖНОСТ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_Toc227660863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52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64" w:history="1">
        <w:r w:rsidR="00616582" w:rsidRPr="00AC6692">
          <w:rPr>
            <w:rStyle w:val="Hyperlink"/>
            <w:noProof/>
          </w:rPr>
          <w:t>МРТВИ ПЛАМЕНОВИ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_Toc227660864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53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65" w:history="1">
        <w:r w:rsidR="00616582" w:rsidRPr="00AC6692">
          <w:rPr>
            <w:rStyle w:val="Hyperlink"/>
            <w:noProof/>
          </w:rPr>
          <w:t>СВУДА ЈЕСЕН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_Toc227660865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60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66" w:history="1">
        <w:r w:rsidR="00616582" w:rsidRPr="00AC6692">
          <w:rPr>
            <w:rStyle w:val="Hyperlink"/>
            <w:noProof/>
          </w:rPr>
          <w:t>ВАТРЕ СПАСЕЊА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_Toc227660866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62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67" w:history="1">
        <w:r w:rsidR="00616582" w:rsidRPr="00AC6692">
          <w:rPr>
            <w:rStyle w:val="Hyperlink"/>
            <w:noProof/>
          </w:rPr>
          <w:t>ИЛУЗИЈА ДУГА СЕЋАЊА И НАДЕ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_Toc227660867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64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68" w:history="1">
        <w:r w:rsidR="00616582" w:rsidRPr="00AC6692">
          <w:rPr>
            <w:rStyle w:val="Hyperlink"/>
            <w:noProof/>
          </w:rPr>
          <w:t>ИСТИНА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_Toc227660868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66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69" w:history="1">
        <w:r w:rsidR="00616582" w:rsidRPr="00AC6692">
          <w:rPr>
            <w:rStyle w:val="Hyperlink"/>
            <w:noProof/>
          </w:rPr>
          <w:t>СТАРИ МОТИВ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_Toc227660869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68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70" w:history="1">
        <w:r w:rsidR="00616582" w:rsidRPr="00AC6692">
          <w:rPr>
            <w:rStyle w:val="Hyperlink"/>
            <w:noProof/>
          </w:rPr>
          <w:t>У ИЗНУРЕНОМ ОСЕЋАЊУ ЈЕДНОМ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_Toc227660870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70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71" w:history="1">
        <w:r w:rsidR="00616582" w:rsidRPr="00AC6692">
          <w:rPr>
            <w:rStyle w:val="Hyperlink"/>
            <w:noProof/>
          </w:rPr>
          <w:t>ТРАГ ВРЕМЕНА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_Toc227660871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73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72" w:history="1">
        <w:r w:rsidR="00616582" w:rsidRPr="00AC6692">
          <w:rPr>
            <w:rStyle w:val="Hyperlink"/>
            <w:noProof/>
          </w:rPr>
          <w:t>НА ПУЧИНИ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_Toc227660872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75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73" w:history="1">
        <w:r w:rsidR="00616582" w:rsidRPr="00AC6692">
          <w:rPr>
            <w:rStyle w:val="Hyperlink"/>
            <w:noProof/>
          </w:rPr>
          <w:t>ОДБЛЕСЦИ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_Toc227660873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77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74" w:history="1">
        <w:r w:rsidR="00616582" w:rsidRPr="00AC6692">
          <w:rPr>
            <w:rStyle w:val="Hyperlink"/>
            <w:noProof/>
          </w:rPr>
          <w:t>ПАДА ЦВЕЋЕ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_Toc227660874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79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75" w:history="1">
        <w:r w:rsidR="00616582" w:rsidRPr="00AC6692">
          <w:rPr>
            <w:rStyle w:val="Hyperlink"/>
            <w:noProof/>
          </w:rPr>
          <w:t>У ПОЛА СЕДАМ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_Toc227660875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81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76" w:history="1">
        <w:r w:rsidR="00616582" w:rsidRPr="00AC6692">
          <w:rPr>
            <w:rStyle w:val="Hyperlink"/>
            <w:noProof/>
          </w:rPr>
          <w:t>ТРИЛОГИЈА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_Toc227660876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83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77" w:history="1">
        <w:r w:rsidR="00616582" w:rsidRPr="00AC6692">
          <w:rPr>
            <w:rStyle w:val="Hyperlink"/>
            <w:noProof/>
          </w:rPr>
          <w:t>ЛУТАЊЕ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_Toc227660877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85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78" w:history="1">
        <w:r w:rsidR="00616582" w:rsidRPr="00AC6692">
          <w:rPr>
            <w:rStyle w:val="Hyperlink"/>
            <w:noProof/>
          </w:rPr>
          <w:t>ЧЕСТИ ТРЕНУЦИ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_Toc227660878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87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79" w:history="1">
        <w:r w:rsidR="00616582" w:rsidRPr="00AC6692">
          <w:rPr>
            <w:rStyle w:val="Hyperlink"/>
            <w:noProof/>
          </w:rPr>
          <w:t>ЈАМБИ О СВРШЕТКУ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_Toc227660879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89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80" w:history="1">
        <w:r w:rsidR="00616582" w:rsidRPr="00AC6692">
          <w:rPr>
            <w:rStyle w:val="Hyperlink"/>
            <w:noProof/>
          </w:rPr>
          <w:t>ЈЕСЕН НА ТЕРАСИ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_Toc227660880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91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81" w:history="1">
        <w:r w:rsidR="00616582" w:rsidRPr="00AC6692">
          <w:rPr>
            <w:rStyle w:val="Hyperlink"/>
            <w:noProof/>
          </w:rPr>
          <w:t>MІЅERERE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_Toc227660881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92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82" w:history="1">
        <w:r w:rsidR="00616582" w:rsidRPr="00AC6692">
          <w:rPr>
            <w:rStyle w:val="Hyperlink"/>
            <w:noProof/>
          </w:rPr>
          <w:t>СЕВЕРНА НОЋ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_Toc227660882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95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83" w:history="1">
        <w:r w:rsidR="00616582" w:rsidRPr="00AC6692">
          <w:rPr>
            <w:rStyle w:val="Hyperlink"/>
            <w:noProof/>
          </w:rPr>
          <w:t>ЗАБОРАВ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_Toc227660883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98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84" w:history="1">
        <w:r w:rsidR="00616582" w:rsidRPr="00AC6692">
          <w:rPr>
            <w:rStyle w:val="Hyperlink"/>
            <w:noProof/>
          </w:rPr>
          <w:t>ПОТРЕС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_Toc227660884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100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85" w:history="1">
        <w:r w:rsidR="00616582" w:rsidRPr="00AC6692">
          <w:rPr>
            <w:rStyle w:val="Hyperlink"/>
            <w:noProof/>
          </w:rPr>
          <w:t>МИ, ПО МИЛОСТИ БОЖЈОЈ, ДЕЦА ОВОГА СТОЛЕЋА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_Toc227660885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102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86" w:history="1">
        <w:r w:rsidR="00616582" w:rsidRPr="00AC6692">
          <w:rPr>
            <w:rStyle w:val="Hyperlink"/>
            <w:noProof/>
          </w:rPr>
          <w:t>НЕМИР МРТВИХ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_Toc227660886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104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87" w:history="1">
        <w:r w:rsidR="00616582" w:rsidRPr="00AC6692">
          <w:rPr>
            <w:rStyle w:val="Hyperlink"/>
            <w:noProof/>
          </w:rPr>
          <w:t>ГОДИНЕ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_Toc227660887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107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88" w:history="1">
        <w:r w:rsidR="00616582" w:rsidRPr="00AC6692">
          <w:rPr>
            <w:rStyle w:val="Hyperlink"/>
            <w:noProof/>
          </w:rPr>
          <w:t>НА КАМЕНОЈ КЛУПИ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_Toc227660888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108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89" w:history="1">
        <w:r w:rsidR="00616582" w:rsidRPr="00AC6692">
          <w:rPr>
            <w:rStyle w:val="Hyperlink"/>
            <w:noProof/>
          </w:rPr>
          <w:t>ЈЕСЕЊА СВЕЧАНОСТ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_Toc227660889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110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90" w:history="1">
        <w:r w:rsidR="00616582" w:rsidRPr="00AC6692">
          <w:rPr>
            <w:rStyle w:val="Hyperlink"/>
            <w:noProof/>
          </w:rPr>
          <w:t>КРОНИЧНА СТАРОСТ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_Toc227660890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112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1"/>
        <w:tabs>
          <w:tab w:val="right" w:leader="dot" w:pos="10763"/>
        </w:tabs>
        <w:rPr>
          <w:rFonts w:eastAsiaTheme="minorEastAsia"/>
          <w:b w:val="0"/>
          <w:noProof/>
          <w:lang w:val="sr-Latn-CS" w:eastAsia="sr-Latn-CS"/>
        </w:rPr>
      </w:pPr>
      <w:hyperlink w:anchor="_Toc227660891" w:history="1">
        <w:r w:rsidR="00616582" w:rsidRPr="00AC6692">
          <w:rPr>
            <w:rStyle w:val="Hyperlink"/>
            <w:noProof/>
          </w:rPr>
          <w:t>II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_Toc227660891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114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92" w:history="1">
        <w:r w:rsidR="00616582" w:rsidRPr="00AC6692">
          <w:rPr>
            <w:rStyle w:val="Hyperlink"/>
            <w:noProof/>
          </w:rPr>
          <w:t>НА ЦРКВЕНЦУ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_Toc227660892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115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93" w:history="1">
        <w:r w:rsidR="00616582" w:rsidRPr="00AC6692">
          <w:rPr>
            <w:rStyle w:val="Hyperlink"/>
            <w:noProof/>
          </w:rPr>
          <w:t>ВЕКОВИ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_Toc227660893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117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94" w:history="1">
        <w:r w:rsidR="00616582" w:rsidRPr="00AC6692">
          <w:rPr>
            <w:rStyle w:val="Hyperlink"/>
            <w:noProof/>
          </w:rPr>
          <w:t>ДАНАШЊИЦА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_Toc227660894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121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95" w:history="1">
        <w:r w:rsidR="00616582" w:rsidRPr="00AC6692">
          <w:rPr>
            <w:rStyle w:val="Hyperlink"/>
            <w:noProof/>
          </w:rPr>
          <w:t>ЗОРА НАДАЊА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_Toc227660895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124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96" w:history="1">
        <w:r w:rsidR="00616582" w:rsidRPr="00AC6692">
          <w:rPr>
            <w:rStyle w:val="Hyperlink"/>
            <w:noProof/>
          </w:rPr>
          <w:t>ВОЈНИЧКИ РАСТАНАК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_Toc227660896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126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97" w:history="1">
        <w:r w:rsidR="00616582" w:rsidRPr="00AC6692">
          <w:rPr>
            <w:rStyle w:val="Hyperlink"/>
            <w:noProof/>
          </w:rPr>
          <w:t>НА КУМАНОВСКОМ РАЗБОЈИШТУ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_Toc227660897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128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98" w:history="1">
        <w:r w:rsidR="00616582" w:rsidRPr="00AC6692">
          <w:rPr>
            <w:rStyle w:val="Hyperlink"/>
            <w:noProof/>
          </w:rPr>
          <w:t>НОЋ СЛУТЊЕ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_Toc227660898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129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899" w:history="1">
        <w:r w:rsidR="00616582" w:rsidRPr="00AC6692">
          <w:rPr>
            <w:rStyle w:val="Hyperlink"/>
            <w:noProof/>
          </w:rPr>
          <w:t>НА ПОЉИМА МИРНИМ ПРОХУЈАЛЕ БИТКЕ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_Toc227660899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131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00" w:history="1">
        <w:r w:rsidR="00616582" w:rsidRPr="00AC6692">
          <w:rPr>
            <w:rStyle w:val="Hyperlink"/>
            <w:noProof/>
          </w:rPr>
          <w:t>РАЊЕНИЦИ ИЗ 1912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_Toc227660900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133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01" w:history="1">
        <w:r w:rsidR="00616582" w:rsidRPr="00AC6692">
          <w:rPr>
            <w:rStyle w:val="Hyperlink"/>
            <w:noProof/>
          </w:rPr>
          <w:t>ЦВЕЋЕ ОВОГ ПРОЛЕЋА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_Toc227660901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136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02" w:history="1">
        <w:r w:rsidR="00616582" w:rsidRPr="00AC6692">
          <w:rPr>
            <w:rStyle w:val="Hyperlink"/>
            <w:noProof/>
          </w:rPr>
          <w:t>САВРЕМЕНИК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_Toc227660902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138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03" w:history="1">
        <w:r w:rsidR="00616582" w:rsidRPr="00AC6692">
          <w:rPr>
            <w:rStyle w:val="Hyperlink"/>
            <w:noProof/>
          </w:rPr>
          <w:t>КРАЈ ЛАМПЕ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_Toc227660903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141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04" w:history="1">
        <w:r w:rsidR="00616582" w:rsidRPr="00AC6692">
          <w:rPr>
            <w:rStyle w:val="Hyperlink"/>
            <w:noProof/>
          </w:rPr>
          <w:t>БЕОГРАД У РОПСТВУ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_Toc227660904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143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05" w:history="1">
        <w:r w:rsidR="00616582" w:rsidRPr="00AC6692">
          <w:rPr>
            <w:rStyle w:val="Hyperlink"/>
            <w:noProof/>
          </w:rPr>
          <w:t>С ПРОЛЕЋА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_Toc227660905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146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06" w:history="1">
        <w:r w:rsidR="00616582" w:rsidRPr="00AC6692">
          <w:rPr>
            <w:rStyle w:val="Hyperlink"/>
            <w:noProof/>
          </w:rPr>
          <w:t>УДЕС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_Toc227660906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148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07" w:history="1">
        <w:r w:rsidR="00616582" w:rsidRPr="00AC6692">
          <w:rPr>
            <w:rStyle w:val="Hyperlink"/>
            <w:noProof/>
          </w:rPr>
          <w:t>СУДБИНА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_Toc227660907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149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08" w:history="1">
        <w:r w:rsidR="00616582" w:rsidRPr="00AC6692">
          <w:rPr>
            <w:rStyle w:val="Hyperlink"/>
            <w:noProof/>
          </w:rPr>
          <w:t>НЕСТАНАК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_Toc227660908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152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09" w:history="1">
        <w:r w:rsidR="00616582" w:rsidRPr="00AC6692">
          <w:rPr>
            <w:rStyle w:val="Hyperlink"/>
            <w:noProof/>
          </w:rPr>
          <w:t>ЗНАК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_Toc227660909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154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10" w:history="1">
        <w:r w:rsidR="00616582" w:rsidRPr="00AC6692">
          <w:rPr>
            <w:rStyle w:val="Hyperlink"/>
            <w:noProof/>
          </w:rPr>
          <w:t>СРЦЕ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_Toc227660910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156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11" w:history="1">
        <w:r w:rsidR="00616582" w:rsidRPr="00AC6692">
          <w:rPr>
            <w:rStyle w:val="Hyperlink"/>
            <w:noProof/>
          </w:rPr>
          <w:t>ПРОМЕНА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_Toc227660911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158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12" w:history="1">
        <w:r w:rsidR="00616582" w:rsidRPr="00AC6692">
          <w:rPr>
            <w:rStyle w:val="Hyperlink"/>
            <w:noProof/>
          </w:rPr>
          <w:t>ЗА СТАРИМ КАТУЛОМ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_Toc227660912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160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13" w:history="1">
        <w:r w:rsidR="00616582" w:rsidRPr="00AC6692">
          <w:rPr>
            <w:rStyle w:val="Hyperlink"/>
            <w:noProof/>
          </w:rPr>
          <w:t>НАША ПЕСМА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_Toc227660913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162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14" w:history="1">
        <w:r w:rsidR="00616582" w:rsidRPr="00AC6692">
          <w:rPr>
            <w:rStyle w:val="Hyperlink"/>
            <w:noProof/>
          </w:rPr>
          <w:t>ЗА ПРИЈАТЕЉЕ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_Toc227660914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164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15" w:history="1">
        <w:r w:rsidR="00616582" w:rsidRPr="00AC6692">
          <w:rPr>
            <w:rStyle w:val="Hyperlink"/>
            <w:noProof/>
          </w:rPr>
          <w:t>ТРЕПЕРЕЊА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_Toc227660915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166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16" w:history="1">
        <w:r w:rsidR="00616582" w:rsidRPr="00AC6692">
          <w:rPr>
            <w:rStyle w:val="Hyperlink"/>
            <w:noProof/>
          </w:rPr>
          <w:t>КРАЈ ОГЊИШТА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_Toc227660916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168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17" w:history="1">
        <w:r w:rsidR="00616582" w:rsidRPr="00AC6692">
          <w:rPr>
            <w:rStyle w:val="Hyperlink"/>
            <w:noProof/>
          </w:rPr>
          <w:t>ЈОШ МАЛО...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_Toc227660917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170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18" w:history="1">
        <w:r w:rsidR="00616582" w:rsidRPr="00AC6692">
          <w:rPr>
            <w:rStyle w:val="Hyperlink"/>
            <w:noProof/>
          </w:rPr>
          <w:t>ТАКО ЋЕ БИТИ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_Toc227660918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172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19" w:history="1">
        <w:r w:rsidR="00616582" w:rsidRPr="00AC6692">
          <w:rPr>
            <w:rStyle w:val="Hyperlink"/>
            <w:noProof/>
          </w:rPr>
          <w:t>ПРЕДВЕЧЕРЊИ ПУТ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_Toc227660919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173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20" w:history="1">
        <w:r w:rsidR="00616582" w:rsidRPr="00AC6692">
          <w:rPr>
            <w:rStyle w:val="Hyperlink"/>
            <w:noProof/>
          </w:rPr>
          <w:t>ОБИЛИЋ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_Toc227660920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174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21" w:history="1">
        <w:r w:rsidR="00616582" w:rsidRPr="00AC6692">
          <w:rPr>
            <w:rStyle w:val="Hyperlink"/>
            <w:noProof/>
          </w:rPr>
          <w:t>ХРАСТ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_Toc227660921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177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22" w:history="1">
        <w:r w:rsidR="00616582" w:rsidRPr="00AC6692">
          <w:rPr>
            <w:rStyle w:val="Hyperlink"/>
            <w:noProof/>
          </w:rPr>
          <w:t>ЗА СТОЛОМ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_Toc227660922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180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23" w:history="1">
        <w:r w:rsidR="00616582" w:rsidRPr="00AC6692">
          <w:rPr>
            <w:rStyle w:val="Hyperlink"/>
            <w:noProof/>
          </w:rPr>
          <w:t>ОСРАМОЋЕНИ САН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_Toc227660923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181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24" w:history="1">
        <w:r w:rsidR="00616582" w:rsidRPr="00AC6692">
          <w:rPr>
            <w:rStyle w:val="Hyperlink"/>
            <w:noProof/>
          </w:rPr>
          <w:t>ТЕОДОРА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_Toc227660924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183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25" w:history="1">
        <w:r w:rsidR="00616582" w:rsidRPr="00AC6692">
          <w:rPr>
            <w:rStyle w:val="Hyperlink"/>
            <w:noProof/>
          </w:rPr>
          <w:t>ПИСМО ПРИЈАТЕЉУ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_Toc227660925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186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26" w:history="1">
        <w:r w:rsidR="00616582" w:rsidRPr="00AC6692">
          <w:rPr>
            <w:rStyle w:val="Hyperlink"/>
            <w:noProof/>
          </w:rPr>
          <w:t>САМОУБИЦА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_Toc227660926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188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27" w:history="1">
        <w:r w:rsidR="00616582" w:rsidRPr="00AC6692">
          <w:rPr>
            <w:rStyle w:val="Hyperlink"/>
            <w:noProof/>
          </w:rPr>
          <w:t>ВЕЗЕ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_Toc227660927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190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28" w:history="1">
        <w:r w:rsidR="00616582" w:rsidRPr="00AC6692">
          <w:rPr>
            <w:rStyle w:val="Hyperlink"/>
            <w:noProof/>
          </w:rPr>
          <w:t>СИМБОЛИ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_Toc227660928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192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29" w:history="1">
        <w:r w:rsidR="00616582" w:rsidRPr="00AC6692">
          <w:rPr>
            <w:rStyle w:val="Hyperlink"/>
            <w:noProof/>
          </w:rPr>
          <w:t>СОНЕТ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_Toc227660929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193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30" w:history="1">
        <w:r w:rsidR="00616582" w:rsidRPr="00AC6692">
          <w:rPr>
            <w:rStyle w:val="Hyperlink"/>
            <w:noProof/>
          </w:rPr>
          <w:t>РАВНОДУШНА ПЕСМА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_Toc227660930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194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31" w:history="1">
        <w:r w:rsidR="00616582" w:rsidRPr="00AC6692">
          <w:rPr>
            <w:rStyle w:val="Hyperlink"/>
            <w:noProof/>
          </w:rPr>
          <w:t>АМБИЦИЈЕ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_Toc227660931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195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32" w:history="1">
        <w:r w:rsidR="00616582" w:rsidRPr="00AC6692">
          <w:rPr>
            <w:rStyle w:val="Hyperlink"/>
            <w:noProof/>
          </w:rPr>
          <w:t>ДОСИТЕЈ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_Toc227660932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198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33" w:history="1">
        <w:r w:rsidR="00616582" w:rsidRPr="00AC6692">
          <w:rPr>
            <w:rStyle w:val="Hyperlink"/>
            <w:noProof/>
          </w:rPr>
          <w:t>ГРОБНИЦА ФАРАОНА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_Toc227660933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201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34" w:history="1">
        <w:r w:rsidR="00616582" w:rsidRPr="00AC6692">
          <w:rPr>
            <w:rStyle w:val="Hyperlink"/>
            <w:noProof/>
          </w:rPr>
          <w:t>СУМРАЧНЕ ТЕЖЊЕ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_Toc227660934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204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35" w:history="1">
        <w:r w:rsidR="00616582" w:rsidRPr="00AC6692">
          <w:rPr>
            <w:rStyle w:val="Hyperlink"/>
            <w:noProof/>
          </w:rPr>
          <w:t>РЕДОМ...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_Toc227660935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206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36" w:history="1">
        <w:r w:rsidR="00616582" w:rsidRPr="00AC6692">
          <w:rPr>
            <w:rStyle w:val="Hyperlink"/>
            <w:noProof/>
          </w:rPr>
          <w:t>ХАМЛЕТОВА ПАРАФРАЗА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_Toc227660936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208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37" w:history="1">
        <w:r w:rsidR="00616582" w:rsidRPr="00AC6692">
          <w:rPr>
            <w:rStyle w:val="Hyperlink"/>
            <w:noProof/>
          </w:rPr>
          <w:t>СТУДИЈА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_Toc227660937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210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38" w:history="1">
        <w:r w:rsidR="00616582" w:rsidRPr="00AC6692">
          <w:rPr>
            <w:rStyle w:val="Hyperlink"/>
            <w:noProof/>
          </w:rPr>
          <w:t>СМРТИ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_Toc227660938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212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39" w:history="1">
        <w:r w:rsidR="00616582" w:rsidRPr="00AC6692">
          <w:rPr>
            <w:rStyle w:val="Hyperlink"/>
            <w:noProof/>
          </w:rPr>
          <w:t>ТЕЗА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_Toc227660939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214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40" w:history="1">
        <w:r w:rsidR="00616582" w:rsidRPr="00AC6692">
          <w:rPr>
            <w:rStyle w:val="Hyperlink"/>
            <w:noProof/>
          </w:rPr>
          <w:t>ПОРУКА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_Toc227660940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217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41" w:history="1">
        <w:r w:rsidR="00616582" w:rsidRPr="00AC6692">
          <w:rPr>
            <w:rStyle w:val="Hyperlink"/>
            <w:noProof/>
          </w:rPr>
          <w:t>ЋУТАЊЕ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_Toc227660941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218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42" w:history="1">
        <w:r w:rsidR="00616582" w:rsidRPr="00AC6692">
          <w:rPr>
            <w:rStyle w:val="Hyperlink"/>
            <w:noProof/>
          </w:rPr>
          <w:t>БАРКЕ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_Toc227660942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220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43" w:history="1">
        <w:r w:rsidR="00616582" w:rsidRPr="00AC6692">
          <w:rPr>
            <w:rStyle w:val="Hyperlink"/>
            <w:noProof/>
          </w:rPr>
          <w:t>УТЕХА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_Toc227660943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222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44" w:history="1">
        <w:r w:rsidR="00616582" w:rsidRPr="00AC6692">
          <w:rPr>
            <w:rStyle w:val="Hyperlink"/>
            <w:noProof/>
          </w:rPr>
          <w:t>ОДБЛЕСАК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_Toc227660944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223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45" w:history="1">
        <w:r w:rsidR="00616582" w:rsidRPr="00AC6692">
          <w:rPr>
            <w:rStyle w:val="Hyperlink"/>
            <w:noProof/>
          </w:rPr>
          <w:t>БЕЛИ МИР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_Toc227660945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224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46" w:history="1">
        <w:r w:rsidR="00616582" w:rsidRPr="00AC6692">
          <w:rPr>
            <w:rStyle w:val="Hyperlink"/>
            <w:noProof/>
          </w:rPr>
          <w:t>РОДНА ГРУДА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_Toc227660946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225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47" w:history="1">
        <w:r w:rsidR="00616582" w:rsidRPr="00AC6692">
          <w:rPr>
            <w:rStyle w:val="Hyperlink"/>
            <w:noProof/>
          </w:rPr>
          <w:t>ЗИМА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_Toc227660947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227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48" w:history="1">
        <w:r w:rsidR="00616582" w:rsidRPr="00AC6692">
          <w:rPr>
            <w:rStyle w:val="Hyperlink"/>
            <w:noProof/>
          </w:rPr>
          <w:t>РОНДО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_Toc227660948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228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49" w:history="1">
        <w:r w:rsidR="00616582" w:rsidRPr="00AC6692">
          <w:rPr>
            <w:rStyle w:val="Hyperlink"/>
            <w:noProof/>
          </w:rPr>
          <w:t>ВЕЛИКИ ПАУК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_Toc227660949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229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50" w:history="1">
        <w:r w:rsidR="00616582" w:rsidRPr="00AC6692">
          <w:rPr>
            <w:rStyle w:val="Hyperlink"/>
            <w:noProof/>
          </w:rPr>
          <w:t>ПОСЛЕДЊА ТЕЖЊА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_Toc227660950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231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554DF7" w:rsidP="00616582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7660951" w:history="1">
        <w:r w:rsidR="00616582" w:rsidRPr="00AC6692">
          <w:rPr>
            <w:rStyle w:val="Hyperlink"/>
            <w:noProof/>
          </w:rPr>
          <w:t>БУДУЋИ ДИЈАЛОГ</w:t>
        </w:r>
        <w:r w:rsidR="00616582">
          <w:rPr>
            <w:noProof/>
            <w:webHidden/>
          </w:rPr>
          <w:tab/>
        </w:r>
        <w:r w:rsidR="00616582">
          <w:rPr>
            <w:noProof/>
            <w:webHidden/>
          </w:rPr>
          <w:fldChar w:fldCharType="begin"/>
        </w:r>
        <w:r w:rsidR="00616582">
          <w:rPr>
            <w:noProof/>
            <w:webHidden/>
          </w:rPr>
          <w:instrText xml:space="preserve"> PAGEREF _Toc227660951 \h </w:instrText>
        </w:r>
        <w:r w:rsidR="00616582">
          <w:rPr>
            <w:noProof/>
            <w:webHidden/>
          </w:rPr>
        </w:r>
        <w:r w:rsidR="00616582">
          <w:rPr>
            <w:noProof/>
            <w:webHidden/>
          </w:rPr>
          <w:fldChar w:fldCharType="separate"/>
        </w:r>
        <w:r w:rsidR="00A745C4">
          <w:rPr>
            <w:noProof/>
            <w:webHidden/>
          </w:rPr>
          <w:t>232</w:t>
        </w:r>
        <w:r w:rsidR="00616582">
          <w:rPr>
            <w:noProof/>
            <w:webHidden/>
          </w:rPr>
          <w:fldChar w:fldCharType="end"/>
        </w:r>
      </w:hyperlink>
    </w:p>
    <w:p w:rsidR="00616582" w:rsidRDefault="00616582" w:rsidP="00616582">
      <w:pPr>
        <w:outlineLvl w:val="0"/>
        <w:rPr>
          <w:rFonts w:ascii="Georgia" w:hAnsi="Georgia"/>
          <w:color w:val="858686"/>
          <w:sz w:val="28"/>
          <w:szCs w:val="28"/>
          <w:lang w:val="sr-Cyrl-CS"/>
        </w:rPr>
      </w:pPr>
      <w:r>
        <w:rPr>
          <w:rFonts w:ascii="Georgia" w:eastAsiaTheme="minorHAnsi" w:hAnsi="Georgia" w:cstheme="minorBidi"/>
          <w:b/>
          <w:noProof/>
          <w:color w:val="858686"/>
          <w:sz w:val="28"/>
          <w:szCs w:val="28"/>
          <w:lang w:val="sr-Cyrl-CS"/>
        </w:rPr>
        <w:fldChar w:fldCharType="end"/>
      </w:r>
      <w:r>
        <w:rPr>
          <w:rFonts w:ascii="Georgia" w:hAnsi="Georgia"/>
          <w:color w:val="858686"/>
          <w:sz w:val="28"/>
          <w:szCs w:val="28"/>
          <w:lang w:val="sr-Cyrl-CS"/>
        </w:rPr>
        <w:t xml:space="preserve"> </w:t>
      </w:r>
    </w:p>
    <w:p w:rsidR="00616582" w:rsidRPr="00FD0B23" w:rsidRDefault="00554DF7" w:rsidP="00616582">
      <w:pPr>
        <w:rPr>
          <w:rFonts w:ascii="Georgia" w:hAnsi="Georgia"/>
          <w:color w:val="858686"/>
          <w:sz w:val="28"/>
          <w:szCs w:val="28"/>
        </w:rPr>
        <w:sectPr w:rsidR="00616582" w:rsidRPr="00FD0B23" w:rsidSect="00DC0682">
          <w:pgSz w:w="11907" w:h="16840" w:code="9"/>
          <w:pgMar w:top="680" w:right="567" w:bottom="624" w:left="567" w:header="720" w:footer="720" w:gutter="0"/>
          <w:cols w:space="720"/>
          <w:docGrid w:linePitch="360"/>
        </w:sectPr>
      </w:pPr>
      <w:r>
        <w:rPr>
          <w:noProof/>
        </w:rPr>
        <w:pict>
          <v:shape id="_x0000_s1029" type="#_x0000_t75" style="position:absolute;margin-left:159.05pt;margin-top:714.7pt;width:219.75pt;height:40.3pt;z-index:251658240;mso-position-vertical-relative:page">
            <v:imagedata r:id="rId14" o:title=""/>
            <w10:wrap anchory="page"/>
          </v:shape>
          <o:OLEObject Type="Embed" ProgID="CorelDRAW.Graphic.13" ShapeID="_x0000_s1029" DrawAspect="Content" ObjectID="_1425379433" r:id="rId15"/>
        </w:pict>
      </w:r>
    </w:p>
    <w:p w:rsidR="00616582" w:rsidRDefault="00616582" w:rsidP="00616582">
      <w:pPr>
        <w:pStyle w:val="Nazivdela"/>
        <w:rPr>
          <w:b/>
          <w:sz w:val="36"/>
        </w:rPr>
      </w:pPr>
      <w:bookmarkStart w:id="1" w:name="bookmark1"/>
      <w:bookmarkStart w:id="2" w:name="bookmark2"/>
      <w:bookmarkEnd w:id="1"/>
      <w:bookmarkEnd w:id="2"/>
      <w:r>
        <w:lastRenderedPageBreak/>
        <w:t>ПЕСМЕ</w:t>
      </w:r>
    </w:p>
    <w:p w:rsidR="00616582" w:rsidRDefault="00616582" w:rsidP="00616582">
      <w:pPr>
        <w:pStyle w:val="Tekst"/>
        <w:rPr>
          <w:b/>
          <w:sz w:val="36"/>
        </w:rPr>
      </w:pPr>
    </w:p>
    <w:p w:rsidR="00616582" w:rsidRDefault="00616582" w:rsidP="00616582">
      <w:pPr>
        <w:pStyle w:val="Tekst"/>
        <w:rPr>
          <w:b/>
          <w:sz w:val="36"/>
        </w:rPr>
      </w:pPr>
    </w:p>
    <w:p w:rsidR="00616582" w:rsidRDefault="00616582" w:rsidP="00616582">
      <w:pPr>
        <w:pStyle w:val="Tekst"/>
        <w:rPr>
          <w:b/>
          <w:sz w:val="36"/>
        </w:rPr>
      </w:pPr>
    </w:p>
    <w:p w:rsidR="00616582" w:rsidRDefault="00616582" w:rsidP="00616582">
      <w:pPr>
        <w:pStyle w:val="Tekst"/>
        <w:rPr>
          <w:b/>
          <w:sz w:val="36"/>
        </w:rPr>
      </w:pPr>
    </w:p>
    <w:p w:rsidR="00616582" w:rsidRDefault="00616582" w:rsidP="00616582">
      <w:pPr>
        <w:pStyle w:val="Tekst"/>
        <w:rPr>
          <w:b/>
          <w:sz w:val="36"/>
        </w:rPr>
      </w:pPr>
    </w:p>
    <w:p w:rsidR="00616582" w:rsidRDefault="00616582" w:rsidP="00616582">
      <w:pPr>
        <w:pStyle w:val="Tekst"/>
        <w:rPr>
          <w:b/>
          <w:sz w:val="36"/>
        </w:rPr>
      </w:pPr>
    </w:p>
    <w:p w:rsidR="00616582" w:rsidRDefault="00616582" w:rsidP="00616582">
      <w:pPr>
        <w:pStyle w:val="Tekst"/>
        <w:rPr>
          <w:b/>
          <w:sz w:val="36"/>
        </w:rPr>
      </w:pPr>
    </w:p>
    <w:p w:rsidR="00616582" w:rsidRDefault="00616582" w:rsidP="00616582">
      <w:pPr>
        <w:pStyle w:val="Tekst"/>
        <w:rPr>
          <w:b/>
          <w:sz w:val="36"/>
        </w:rPr>
      </w:pPr>
    </w:p>
    <w:p w:rsidR="00616582" w:rsidRDefault="00616582" w:rsidP="00616582">
      <w:pPr>
        <w:pStyle w:val="Tekst"/>
        <w:rPr>
          <w:b/>
          <w:sz w:val="36"/>
        </w:rPr>
      </w:pPr>
    </w:p>
    <w:p w:rsidR="00616582" w:rsidRDefault="00616582" w:rsidP="00616582">
      <w:pPr>
        <w:pStyle w:val="Tekst"/>
        <w:rPr>
          <w:b/>
          <w:sz w:val="36"/>
        </w:rPr>
      </w:pPr>
    </w:p>
    <w:p w:rsidR="00616582" w:rsidRDefault="00616582" w:rsidP="00616582">
      <w:pPr>
        <w:pStyle w:val="Tekst"/>
        <w:rPr>
          <w:b/>
          <w:sz w:val="36"/>
        </w:rPr>
      </w:pPr>
    </w:p>
    <w:p w:rsidR="00616582" w:rsidRDefault="00616582" w:rsidP="00616582">
      <w:pPr>
        <w:pStyle w:val="Tekst"/>
        <w:rPr>
          <w:b/>
          <w:sz w:val="36"/>
        </w:rPr>
      </w:pPr>
    </w:p>
    <w:p w:rsidR="00616582" w:rsidRDefault="00616582" w:rsidP="00616582">
      <w:pPr>
        <w:pStyle w:val="Tekst"/>
        <w:rPr>
          <w:b/>
          <w:sz w:val="36"/>
        </w:rPr>
      </w:pPr>
    </w:p>
    <w:p w:rsidR="00616582" w:rsidRDefault="00616582" w:rsidP="00616582">
      <w:pPr>
        <w:pStyle w:val="Tekst"/>
        <w:rPr>
          <w:b/>
          <w:sz w:val="36"/>
        </w:rPr>
      </w:pPr>
    </w:p>
    <w:p w:rsidR="00616582" w:rsidRDefault="00616582" w:rsidP="00616582">
      <w:pPr>
        <w:pStyle w:val="Tekst"/>
        <w:rPr>
          <w:b/>
          <w:sz w:val="36"/>
        </w:rPr>
      </w:pPr>
    </w:p>
    <w:p w:rsidR="00616582" w:rsidRDefault="00616582" w:rsidP="00616582">
      <w:pPr>
        <w:pStyle w:val="Tekst"/>
        <w:rPr>
          <w:b/>
          <w:sz w:val="36"/>
        </w:rPr>
      </w:pPr>
    </w:p>
    <w:p w:rsidR="00616582" w:rsidRDefault="00616582" w:rsidP="00616582">
      <w:pPr>
        <w:pStyle w:val="Tekst"/>
        <w:rPr>
          <w:b/>
          <w:sz w:val="36"/>
        </w:rPr>
      </w:pPr>
    </w:p>
    <w:p w:rsidR="00616582" w:rsidRDefault="00616582" w:rsidP="00616582">
      <w:pPr>
        <w:pStyle w:val="Tekst"/>
        <w:rPr>
          <w:b/>
          <w:sz w:val="36"/>
        </w:rPr>
      </w:pPr>
    </w:p>
    <w:p w:rsidR="00616582" w:rsidRPr="00A11F7E" w:rsidRDefault="00616582" w:rsidP="00616582">
      <w:pPr>
        <w:pStyle w:val="D"/>
      </w:pPr>
      <w:r w:rsidRPr="00A11F7E">
        <w:lastRenderedPageBreak/>
        <w:fldChar w:fldCharType="begin"/>
      </w:r>
      <w:r w:rsidRPr="00A11F7E">
        <w:instrText xml:space="preserve"> TC "" \f 0 \l "1" </w:instrText>
      </w:r>
      <w:r w:rsidRPr="00A11F7E">
        <w:fldChar w:fldCharType="end"/>
      </w:r>
      <w:bookmarkStart w:id="3" w:name="_Toc227660841"/>
      <w:r w:rsidRPr="00A11F7E">
        <w:t>I</w:t>
      </w:r>
      <w:bookmarkEnd w:id="3"/>
    </w:p>
    <w:p w:rsidR="00616582" w:rsidRPr="002510FA" w:rsidRDefault="00616582" w:rsidP="00616582">
      <w:pPr>
        <w:pStyle w:val="Tekst"/>
        <w:rPr>
          <w:lang w:val="sr-Cyrl-CS"/>
        </w:rPr>
      </w:pPr>
      <w:r w:rsidRPr="002510FA">
        <w:rPr>
          <w:lang w:val="sr-Cyrl-CS"/>
        </w:rPr>
        <w:br w:type="page"/>
      </w:r>
    </w:p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4" w:name="_Toc220831509"/>
      <w:r w:rsidRPr="002510FA">
        <w:instrText>Бисерне очи</w:instrText>
      </w:r>
      <w:bookmarkEnd w:id="4"/>
      <w:r w:rsidRPr="002510FA">
        <w:instrText xml:space="preserve"> " \f 0 \l "2" </w:instrText>
      </w:r>
      <w:r w:rsidRPr="002510FA">
        <w:fldChar w:fldCharType="end"/>
      </w:r>
      <w:bookmarkStart w:id="5" w:name="_Toc227660842"/>
      <w:r w:rsidRPr="002510FA">
        <w:t>БИСЕРНЕ ОЧИ</w:t>
      </w:r>
      <w:bookmarkEnd w:id="5"/>
      <w:r w:rsidRPr="002510FA">
        <w:t xml:space="preserve"> </w:t>
      </w:r>
    </w:p>
    <w:p w:rsidR="00616582" w:rsidRDefault="00616582" w:rsidP="00616582">
      <w:pPr>
        <w:pStyle w:val="Tekst"/>
        <w:rPr>
          <w:lang w:val="sr-Cyrl-CS"/>
        </w:rPr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К</w:t>
      </w:r>
      <w:r w:rsidRPr="002510FA">
        <w:rPr>
          <w:lang w:val="sr-Cyrl-CS"/>
        </w:rPr>
        <w:t xml:space="preserve">ао дух јесени у шум лишћа свела,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туга у живот наших жеља тајних,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моју се душу нечујно уплела,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плими уздаха немих и бескрајних,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Сугестија тиха са висина ледних,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Дубином страсти свих срдаца верних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тамне ноћи — сугестија једних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Очију бисерних.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Њихов сјај је био плав, мутан и чедан,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Сјај морем скривене, скупоцене шкољке;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Он је дав’о дубок незнан израз један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Чежње наших снова и минуле бољке;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Он је скрив’о благо успомена чедних,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Нежност жутих ружа и кринова смерних.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Нада мном и сада сија туга једних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Очију бисерних.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онда, кад звезда моје судбе зађе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 малу хумку трошних земних жеља,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Последњи, општи удес кад нас снађе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нестане наших патња и весеља,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Нада мном ће, као чар усана медних,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лелујав, меки сјај висина сферних,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Лебдети и тада сетан осмех једних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Очију бисерних. </w:t>
      </w:r>
    </w:p>
    <w:bookmarkStart w:id="6" w:name="bookmark3"/>
    <w:bookmarkEnd w:id="6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7" w:name="_Toc220831510"/>
      <w:r w:rsidRPr="002510FA">
        <w:instrText>Догодила се песма ова</w:instrText>
      </w:r>
      <w:bookmarkEnd w:id="7"/>
      <w:r w:rsidRPr="002510FA">
        <w:instrText xml:space="preserve"> " \f 0 \l "2" </w:instrText>
      </w:r>
      <w:r w:rsidRPr="002510FA">
        <w:fldChar w:fldCharType="end"/>
      </w:r>
      <w:bookmarkStart w:id="8" w:name="_Toc227660843"/>
      <w:r w:rsidRPr="002510FA">
        <w:t>ДОГОДИЛА СЕ ПЕСМА ОВА</w:t>
      </w:r>
      <w:bookmarkEnd w:id="8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  <w:rPr>
          <w:lang w:val="sr-Cyrl-CS"/>
        </w:rPr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У</w:t>
      </w:r>
      <w:r w:rsidRPr="002510FA">
        <w:rPr>
          <w:lang w:val="sr-Cyrl-CS"/>
        </w:rPr>
        <w:t xml:space="preserve"> време плавих јоргована,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с цвећем пупи чежња нова,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доба рâних мајских дана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Догодила се песма ова.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Тад, после дугих, злих оркана,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Ћуди што носе сунце, кишу,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То беше први дан без мáна,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Кад душе цвећа свуд миришу.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 шумном песмом младих грана,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се од зоре у даљини, </w:t>
      </w:r>
    </w:p>
    <w:p w:rsidR="00616582" w:rsidRPr="00B65BB7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К’о с плаве равни океана,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Велики осмех сунца чини.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Ти си ми дошла са тих страна,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престо моје маште села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У помпи нада и ђердана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плавог цвећа с бледа чела.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отад владаш ти, без брáна,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Пространим царством снова моји’,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Сказаљка Вечног где лагана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Часове општег мира броји.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време плавих јоргована,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с цвећем пупи чежња нова,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доба рâних мајских дана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Догодила се песма ова. </w:t>
      </w:r>
    </w:p>
    <w:bookmarkStart w:id="9" w:name="bookmark4"/>
    <w:bookmarkEnd w:id="9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0" w:name="_Toc220831511"/>
      <w:r w:rsidRPr="002510FA">
        <w:instrText>Песма таме</w:instrText>
      </w:r>
      <w:bookmarkEnd w:id="10"/>
      <w:r w:rsidRPr="002510FA">
        <w:instrText xml:space="preserve"> " \f 0 \l "2" </w:instrText>
      </w:r>
      <w:r w:rsidRPr="002510FA">
        <w:fldChar w:fldCharType="end"/>
      </w:r>
      <w:bookmarkStart w:id="11" w:name="_Toc227660844"/>
      <w:r w:rsidRPr="002510FA">
        <w:t>ПЕСМА ТАМЕ</w:t>
      </w:r>
      <w:bookmarkEnd w:id="11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  <w:rPr>
          <w:lang w:val="sr-Cyrl-CS"/>
        </w:rPr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Н</w:t>
      </w:r>
      <w:r w:rsidRPr="002510FA">
        <w:rPr>
          <w:lang w:val="sr-Cyrl-CS"/>
        </w:rPr>
        <w:t xml:space="preserve">оћ.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 чује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Како ноћних сени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Сетна песма тужи им на лири?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Тамна липа у тишини мири;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Цветови су сузни њени.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Прокапљује.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B65BB7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Ноћ.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То је тишина веселих очију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 танким велом мистерије звука,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 полусном среће кроз ту песму тију,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Тако далеко од животна хука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срећа звезда, и сна, и младости.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Ноћ.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 чује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Како ноћних сени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Сетна песма тужи им на лири?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Тамна липа у тишини мири;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Цветови су сузни њени. </w:t>
      </w:r>
    </w:p>
    <w:p w:rsidR="00616582" w:rsidRPr="00B65BB7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Прокапљује.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Ноћ.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Добро ми дош’о, тренуте радости!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Знај, моје срце за звезду је сваку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Везано златним концем и кроз таму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Облака ових, кад мис’о на раку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Не пада ни уз воњу земље саму.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B65BB7" w:rsidRDefault="00616582" w:rsidP="00A745C4">
      <w:pPr>
        <w:pStyle w:val="Tekst"/>
        <w:ind w:firstLine="1980"/>
        <w:jc w:val="left"/>
      </w:pPr>
      <w:r>
        <w:rPr>
          <w:lang w:val="sr-Cyrl-CS"/>
        </w:rPr>
        <w:t>Ноћ</w:t>
      </w:r>
      <w:r>
        <w:t>.</w:t>
      </w:r>
      <w:r w:rsidRPr="002510FA">
        <w:rPr>
          <w:lang w:val="sr-Cyrl-CS"/>
        </w:rPr>
        <w:t xml:space="preserve">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 чује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Како ноћних сени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Сетна песма тужи им на лири?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Тамна липа у тишини мири;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Цветови су сузни њени.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Прокапљује.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Ноћ. </w:t>
      </w:r>
    </w:p>
    <w:bookmarkStart w:id="12" w:name="bookmark5"/>
    <w:bookmarkEnd w:id="12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3" w:name="_Toc220831512"/>
      <w:r w:rsidRPr="002510FA">
        <w:instrText>Време</w:instrText>
      </w:r>
      <w:bookmarkEnd w:id="13"/>
      <w:r w:rsidRPr="002510FA">
        <w:instrText xml:space="preserve"> " \f 0 \l "2" </w:instrText>
      </w:r>
      <w:r w:rsidRPr="002510FA">
        <w:fldChar w:fldCharType="end"/>
      </w:r>
      <w:bookmarkStart w:id="14" w:name="_Toc227660845"/>
      <w:r w:rsidRPr="002510FA">
        <w:t>ВРЕМЕ</w:t>
      </w:r>
      <w:bookmarkEnd w:id="14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Ј</w:t>
      </w:r>
      <w:r w:rsidRPr="002510FA">
        <w:rPr>
          <w:lang w:val="sr-Cyrl-CS"/>
        </w:rPr>
        <w:t xml:space="preserve">а видим, ти си најлепше јединство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Свих мојих снова од њиног постања;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лицу твоме још сија детињство,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У очима један сетан зрак сазнања.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Свих погледа ти си једна светла жижа,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Свих жеља мета варљива и сјајна;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Ипак, ниси једном но другоме ближа,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остајеш чиста и тиха, к’о тајна.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Поред људских срца ти пролазиш холо,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Без страсти, и мирна, не знајући ишта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 томе да често пати ко те вол’о, —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Сем милости твоје да не тражи ништа.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Ти си у мају свог живота цветног,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мај је диван и без сунца жарка;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Теби љубав људска сред живота сретног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 треба, изгледа као пуста варка.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Али кад туга године порасте,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прође младост, лепота и цвеће,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Пријатељи лажни кад оду, к’о ласте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Што се дому своме никад вратит’ неће;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уздаха дугих подигне се плима,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ти око ташта задовољства прозре,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души твојој кад застуди зима,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Једна ће мис’о у теби да дозре,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Велика, тужна мис’о, моје драго: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треба да нам све буде свеједно,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нам је овде још једино благо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Кад за нас куда бедно срде једно.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Тад ће твоје срде закуцати јаче,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Као час позни када поноћ пада,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Брујећи као да тужи и плаче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 зна да д’ ће когод чути га и тада! </w:t>
      </w:r>
    </w:p>
    <w:bookmarkStart w:id="15" w:name="bookmark6"/>
    <w:bookmarkEnd w:id="15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6" w:name="_Toc220831513"/>
      <w:r w:rsidRPr="002510FA">
        <w:instrText>Без мотива</w:instrText>
      </w:r>
      <w:bookmarkEnd w:id="16"/>
      <w:r w:rsidRPr="002510FA">
        <w:instrText xml:space="preserve"> " \f 0 \l "2" </w:instrText>
      </w:r>
      <w:r w:rsidRPr="002510FA">
        <w:fldChar w:fldCharType="end"/>
      </w:r>
      <w:bookmarkStart w:id="17" w:name="_Toc227660846"/>
      <w:r w:rsidRPr="002510FA">
        <w:t>БЕЗ МОТИВА</w:t>
      </w:r>
      <w:bookmarkEnd w:id="17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О</w:t>
      </w:r>
      <w:r w:rsidRPr="002510FA">
        <w:rPr>
          <w:lang w:val="sr-Cyrl-CS"/>
        </w:rPr>
        <w:t xml:space="preserve">, ових дана, кад нас слабо слуша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Бог, и нада, и разум очајан;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О, ових дана, кад се запенуша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Дубином душе гнев скривен и тајан;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Када нас опет, као у сну мучном,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Загрли Беда велика и жива,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болно срце, у трзању жучном,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Процвили страшном песмом без мотива;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О, у те дане да ми се пренети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непознате, егзотичне краје,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Предео далек, где ће ме узети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Природа добра с душом мојом, да је,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B65BB7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К’о добра мајка, утеши, уљуља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сетној песми мога завичаја,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Тамо, далеко од заразна муља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Живота нашег, испод тропског сјаја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Сунца што буди на покрет и наду,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Животом блешти, и греје, и пече.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Ту бих, под старим дрветом, у хладу,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Дочек’о мирно и дубоко вече,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Заборавио прошли живот кужан.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 факирском вером дочекао ту бих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Сан дубок, вечан, и жељан, и нужан,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Сâм, лишен свију доживљаја грубих.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Награду целу добио бих, тада,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 цветно доба својих идеала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јесен њину у понору јада,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За дугу борбу у животу зала,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 слом идеја и неуспех вере,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Отрован мозак и срце прозукло,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Срам сиромаштва што га немар пере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И, некад силно, уздање умукло.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јужне звезде, чини ми се, сјају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над судбом ми њене очи што су;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Јер природа ће у том чудном крају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Можда на њену мирисати косу;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дане ове свршити ми треба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Представом живом сна младости моје;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Бог нам шаље утеху са неба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света овог потамне нам боје. </w:t>
      </w:r>
    </w:p>
    <w:bookmarkStart w:id="18" w:name="bookmark7"/>
    <w:bookmarkEnd w:id="18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9" w:name="_Toc220831514"/>
      <w:r w:rsidRPr="002510FA">
        <w:instrText>У пролазу јуче</w:instrText>
      </w:r>
      <w:bookmarkEnd w:id="19"/>
      <w:r w:rsidRPr="002510FA">
        <w:instrText xml:space="preserve"> " \f 0 \l "2" </w:instrText>
      </w:r>
      <w:r w:rsidRPr="002510FA">
        <w:fldChar w:fldCharType="end"/>
      </w:r>
      <w:bookmarkStart w:id="20" w:name="_Toc227660847"/>
      <w:r w:rsidRPr="002510FA">
        <w:t>У ПРОЛАЗУ ЈУЧЕ...</w:t>
      </w:r>
      <w:bookmarkEnd w:id="20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У</w:t>
      </w:r>
      <w:r w:rsidRPr="002510FA">
        <w:rPr>
          <w:lang w:val="sr-Cyrl-CS"/>
        </w:rPr>
        <w:t xml:space="preserve"> пролазу јуче кроз сјајну дворану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Крај мене, с човеком — ја га не знам ко је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Ледена лица, к’о пôд онај што је, </w:t>
      </w:r>
    </w:p>
    <w:p w:rsidR="00616582" w:rsidRPr="00B65BB7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Ти ми лагано, као узгред, шану: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(Глас ти се једва од галаме чуо)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B65BB7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„Мој љубавник.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Он је човек честит, добар...“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Глас музике неке јечао је тмуо.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B65BB7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„А ја га волим;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Ја морам с њиме ићи, видиш ево...“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Глумац је неки у дворници пев’о;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Жагор живота таласа се свуда,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Радости, бола, а не зна се куда.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„Да с тобом шетам волела бих више.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Ал’ ти са својом дамом ићи мораш...“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Глас мртвачких звона све тише и тише,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Напољу, где киша полагано пада,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Звонио је гласом којим откуцава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Дубока поноћ сред сановна јâва.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„Ал’ ја сам ипак задовољна, када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вече, све кад сном мртвачким спава,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Извадит’ могу с болом срце своје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Из кога липти крв (пуно је јада);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њему твој је урезан лик.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тада плачем, и радост ме дивља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Обузме целу, зато што се патим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Због тебе.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Збогом.“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Прошла си тихо с господином оним. </w:t>
      </w:r>
    </w:p>
    <w:p w:rsidR="00616582" w:rsidRPr="002510FA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531F69">
        <w:rPr>
          <w:rFonts w:ascii="Times New Roman" w:hAnsi="Times New Roman"/>
        </w:rPr>
        <w:object w:dxaOrig="607" w:dyaOrig="810">
          <v:shape id="_x0000_i1027" type="#_x0000_t75" style="width:38.25pt;height:51pt" o:ole="">
            <v:imagedata r:id="rId10" o:title=""/>
          </v:shape>
          <o:OLEObject Type="Embed" ProgID="CorelDRAW.Graphic.13" ShapeID="_x0000_i1027" DrawAspect="Content" ObjectID="_1425379426" r:id="rId16"/>
        </w:object>
      </w:r>
      <w:r w:rsidRPr="002510FA">
        <w:rPr>
          <w:lang w:val="sr-Cyrl-CS"/>
        </w:rPr>
        <w:t xml:space="preserve"> </w:t>
      </w:r>
    </w:p>
    <w:p w:rsidR="00616582" w:rsidRPr="002510FA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Једно је дете данас дошло к мени.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Оно је било жељно пољубаца,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Љубави, ружа, радости и среће.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јој уделих од свега по мало,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задовољан био сам са својим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Делом.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Вечерас, када сам крај стола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Писао боле јадног срца свога,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Радостан бејах сред тешкога бола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Што, с тебе, душу мораше ми грозно.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Крваве сузе ја сам тада лио,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Сâм, ради тебе, у то доба позно. </w:t>
      </w:r>
    </w:p>
    <w:p w:rsidR="00616582" w:rsidRPr="00B65BB7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Како сам тада задовољан био! </w:t>
      </w:r>
    </w:p>
    <w:bookmarkStart w:id="21" w:name="bookmark8"/>
    <w:bookmarkEnd w:id="21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22" w:name="_Toc220831515"/>
      <w:r w:rsidRPr="002510FA">
        <w:instrText>Немир</w:instrText>
      </w:r>
      <w:bookmarkEnd w:id="22"/>
      <w:r w:rsidRPr="002510FA">
        <w:instrText xml:space="preserve"> " \f 0 \l "2" </w:instrText>
      </w:r>
      <w:r w:rsidRPr="002510FA">
        <w:fldChar w:fldCharType="end"/>
      </w:r>
      <w:bookmarkStart w:id="23" w:name="_Toc227660848"/>
      <w:r w:rsidRPr="002510FA">
        <w:t>НЕМИР</w:t>
      </w:r>
      <w:bookmarkEnd w:id="23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У</w:t>
      </w:r>
      <w:r w:rsidRPr="002510FA">
        <w:rPr>
          <w:lang w:val="sr-Cyrl-CS"/>
        </w:rPr>
        <w:t xml:space="preserve">стао сам, када Поноћ глува,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Бледа, нема, у црноме велу,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Невеселе, сиве стазе чува.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Поветарац мек по њима дува,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сузама траву теши свелу;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Суво грање, жуто лишће нија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Шум тајанствен ноћних елегија. </w:t>
      </w:r>
    </w:p>
    <w:p w:rsidR="00616582" w:rsidRPr="00F962E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Устао сам, да обиђем руже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свом врту, да видим да л’ туже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Судбу света, немилосну тако: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Хармоније милогласне круже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нијају крунице полако.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Месечина. Кроз алеје сане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Туга веје, и шуморе гране. </w:t>
      </w:r>
    </w:p>
    <w:p w:rsidR="00616582" w:rsidRPr="00F962E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Ишао сам. Ал’ свемиром целим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Блед се немар, тиха туга шири;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Свет са болом живота се мири;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Руже ћуте, покривене белим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Сјајем пуне месечине; гране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Шýме, моле милост на све стране.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Свет покоја вечног чека дане. </w:t>
      </w:r>
    </w:p>
    <w:p w:rsidR="00616582" w:rsidRPr="00F962E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док ћуте звезде, стазе, руже,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их жалим, оплакујем, волим;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Искидане мелодије круже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Мојом душом наивно и боно.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часови струје монотоно.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Тужбе ветра у гранама голим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Са звуцима мог срца се друже.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 све које волим — бол и страва,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Немир живи; а њих можда трава,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Мир жељени с неба чува плава;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Док тог срца у златној самоћи,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Које досад невоље су тукле,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 покрије величанство Ноћи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Развејане акорде умукле. </w:t>
      </w:r>
    </w:p>
    <w:bookmarkStart w:id="24" w:name="bookmark9"/>
    <w:bookmarkEnd w:id="24"/>
    <w:p w:rsidR="00616582" w:rsidRPr="00A745C4" w:rsidRDefault="00616582" w:rsidP="00A745C4">
      <w:pPr>
        <w:pStyle w:val="Glava"/>
        <w:rPr>
          <w:lang w:val="en-US"/>
        </w:rPr>
      </w:pPr>
      <w:r w:rsidRPr="002510FA">
        <w:lastRenderedPageBreak/>
        <w:fldChar w:fldCharType="begin"/>
      </w:r>
      <w:r w:rsidRPr="002510FA">
        <w:instrText xml:space="preserve"> TC "</w:instrText>
      </w:r>
      <w:bookmarkStart w:id="25" w:name="_Toc220831516"/>
      <w:r w:rsidRPr="002510FA">
        <w:instrText>Алилуја</w:instrText>
      </w:r>
      <w:bookmarkEnd w:id="25"/>
      <w:r w:rsidRPr="002510FA">
        <w:instrText xml:space="preserve"> " \f 0 \l "2" </w:instrText>
      </w:r>
      <w:r w:rsidRPr="002510FA">
        <w:fldChar w:fldCharType="end"/>
      </w:r>
      <w:bookmarkStart w:id="26" w:name="_Toc227660849"/>
      <w:r w:rsidRPr="002510FA">
        <w:t>АЛИЛУЈА</w:t>
      </w:r>
      <w:bookmarkEnd w:id="26"/>
      <w:r w:rsidRPr="002510FA">
        <w:t xml:space="preserve">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Б</w:t>
      </w:r>
      <w:r w:rsidRPr="002510FA">
        <w:rPr>
          <w:lang w:val="sr-Cyrl-CS"/>
        </w:rPr>
        <w:t xml:space="preserve">или смо деца, и на трошној клупи,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старој порти, испод кестенова,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Побожно, када Мај и нада пупи,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Слушасмо тихо, на помолу снова,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 невиним хором скривених славуја,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Мутну и тужну песму: Алилуја!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Заборавили смо после прве дане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Вере и мира; сасекли смо брзо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Младачких снова мирисаве гране;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Оркан је страсти душу нам растрз’о.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Били смо глуви, поносни кад бруја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На истом месту старо: Алилуја!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Данас је живот само ружна мрља,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Данас је јесен; и кад ветар дуне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труло, жуто лишће закотрља,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Млаз мрачне вере у судбину суне.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Сада смо мирни: прошла је олуја...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Алилуја! Алилуја! </w:t>
      </w:r>
    </w:p>
    <w:bookmarkStart w:id="27" w:name="bookmark10"/>
    <w:bookmarkEnd w:id="27"/>
    <w:p w:rsidR="00616582" w:rsidRPr="00A745C4" w:rsidRDefault="00616582" w:rsidP="00A745C4">
      <w:pPr>
        <w:pStyle w:val="Glava"/>
        <w:rPr>
          <w:rFonts w:ascii="ASK font" w:hAnsi="ASK font"/>
          <w:color w:val="376FA7"/>
          <w:lang w:val="en-US"/>
        </w:rPr>
      </w:pPr>
      <w:r w:rsidRPr="002510FA">
        <w:lastRenderedPageBreak/>
        <w:fldChar w:fldCharType="begin"/>
      </w:r>
      <w:r w:rsidRPr="002510FA">
        <w:instrText xml:space="preserve"> TC "</w:instrText>
      </w:r>
      <w:bookmarkStart w:id="28" w:name="_Toc220831517"/>
      <w:r w:rsidRPr="002510FA">
        <w:instrText>Наши пејзажи</w:instrText>
      </w:r>
      <w:bookmarkEnd w:id="28"/>
      <w:r w:rsidRPr="002510FA">
        <w:instrText xml:space="preserve"> " \f 0 \l "2" </w:instrText>
      </w:r>
      <w:r w:rsidRPr="002510FA">
        <w:fldChar w:fldCharType="end"/>
      </w:r>
      <w:bookmarkStart w:id="29" w:name="_Toc227660850"/>
      <w:r w:rsidRPr="002510FA">
        <w:t>НАШИ ПЕЈЗАЖИ</w:t>
      </w:r>
      <w:bookmarkEnd w:id="29"/>
      <w:r w:rsidRPr="002510FA">
        <w:t xml:space="preserve">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С</w:t>
      </w:r>
      <w:r w:rsidRPr="002510FA">
        <w:rPr>
          <w:lang w:val="sr-Cyrl-CS"/>
        </w:rPr>
        <w:t xml:space="preserve">иво јутро. Магла се свуд слêже.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Снег светлуца; стазе завејане.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све стране мрачна зима стеже.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Бели покров повио је гране,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ограде окитиле ресе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Ледног мира што се свуд протеже.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Ни ветрића, да граном затресе!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већ сутра рећи ћемо: Тише!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 то тресе врата и ћерчива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буди нас? — Чили магла сива,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Плодни ветар пољанама брише.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видећеш да се бујне, преке,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Таласају наше моћне реке;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Наше горе да хучно роморе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Као нада коју срце тражи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слутњама којих нема више; </w:t>
      </w:r>
    </w:p>
    <w:p w:rsidR="00616582" w:rsidRPr="00D47F51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lastRenderedPageBreak/>
        <w:t xml:space="preserve">Ветар дува, пролеће мирише...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Наше душе наши су пејзажи. </w:t>
      </w:r>
    </w:p>
    <w:bookmarkStart w:id="30" w:name="bookmark11"/>
    <w:bookmarkEnd w:id="30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31" w:name="_Toc220831518"/>
      <w:r w:rsidRPr="002510FA">
        <w:instrText>У колевци сна</w:instrText>
      </w:r>
      <w:bookmarkEnd w:id="31"/>
      <w:r w:rsidRPr="002510FA">
        <w:instrText xml:space="preserve"> " \f 0 \l "2" </w:instrText>
      </w:r>
      <w:r w:rsidRPr="002510FA">
        <w:fldChar w:fldCharType="end"/>
      </w:r>
      <w:bookmarkStart w:id="32" w:name="_Toc227660851"/>
      <w:r w:rsidRPr="002510FA">
        <w:t>У КОЛЕВЦИ СНА</w:t>
      </w:r>
      <w:bookmarkEnd w:id="32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К</w:t>
      </w:r>
      <w:r w:rsidRPr="002510FA">
        <w:rPr>
          <w:lang w:val="sr-Cyrl-CS"/>
        </w:rPr>
        <w:t xml:space="preserve">ад сунце зађе, и покривач плави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Звездане ноћи, вече топлог јуна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Падне по пољу и врх цветних круна,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 жути месец на небу се јави,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мојој души шум уморних трава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трепет лишћа у дисању ноћи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Шире сан један сугестивне моћи,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Један сан што се чини да је јава.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Један сан, који сјај месечев злати,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Јавља се, чили, повија онако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Како мирис дуне пољанама лако,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Како уздах ноћи кандилке заклâти.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с бојама које упија лепота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Ноћи, овај свет се с другим светом слива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У меку слику задовољства жива,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живот једног сна и сан живота.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Тада мирише доба раног маја;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као да се, неприметно, просто,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Идеал што је у сећању ост’о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Наставља тихо један сан без краја. </w:t>
      </w:r>
    </w:p>
    <w:bookmarkStart w:id="33" w:name="bookmark12"/>
    <w:bookmarkEnd w:id="33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34" w:name="_Toc220831519"/>
      <w:r w:rsidRPr="002510FA">
        <w:instrText>Јулско вече</w:instrText>
      </w:r>
      <w:bookmarkEnd w:id="34"/>
      <w:r w:rsidRPr="002510FA">
        <w:instrText xml:space="preserve"> " \f 0 \l "2" </w:instrText>
      </w:r>
      <w:r w:rsidRPr="002510FA">
        <w:fldChar w:fldCharType="end"/>
      </w:r>
      <w:bookmarkStart w:id="35" w:name="_Toc227660852"/>
      <w:r w:rsidRPr="002510FA">
        <w:t>ЈУЛСКО ВЕЧЕ</w:t>
      </w:r>
      <w:bookmarkEnd w:id="35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П</w:t>
      </w:r>
      <w:r w:rsidRPr="002510FA">
        <w:rPr>
          <w:lang w:val="sr-Cyrl-CS"/>
        </w:rPr>
        <w:t xml:space="preserve">о стазама белим испранога шљунка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Пада летње вече мирисно и тихо;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Непрегледна поља плавога каћунка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Освежен је ветрић милујући них’о.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Лак вечерњи уздах иде преко рâвни.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Ал’ ја нисам знао да ће опет давни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Сви утисци једном оживети редом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Из јесени ведре, љубљеног пролећа,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Под хипнозом звезда и светлошћу бледом.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Миришу опојно душе пољског цвећа.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над једва чујним таласима речним,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Над душама нашим којим вече прија,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Борећи се с тамом, просторима вечним,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lastRenderedPageBreak/>
        <w:t xml:space="preserve">Плави нам Канопус саучешћем сија.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Ти, најдаља чежњо очију нам земних!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Колико је душа на растанак спремних,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Колико је срца, надахнућа млада,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Отишло у море вечности далеко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Под зрацима среће и окриљем нада: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уздахе наше саслушава неко! </w:t>
      </w:r>
    </w:p>
    <w:bookmarkStart w:id="36" w:name="bookmark13"/>
    <w:bookmarkEnd w:id="36"/>
    <w:p w:rsidR="00616582" w:rsidRPr="00D47F51" w:rsidRDefault="00616582" w:rsidP="00A745C4">
      <w:pPr>
        <w:pStyle w:val="Glava"/>
        <w:rPr>
          <w:lang w:val="en-US"/>
        </w:rPr>
      </w:pPr>
      <w:r w:rsidRPr="002510FA">
        <w:lastRenderedPageBreak/>
        <w:fldChar w:fldCharType="begin"/>
      </w:r>
      <w:r w:rsidRPr="002510FA">
        <w:instrText xml:space="preserve"> TC "</w:instrText>
      </w:r>
      <w:bookmarkStart w:id="37" w:name="_Toc220831520"/>
      <w:r w:rsidRPr="002510FA">
        <w:instrText>Светковина</w:instrText>
      </w:r>
      <w:bookmarkEnd w:id="37"/>
      <w:r w:rsidRPr="002510FA">
        <w:instrText xml:space="preserve"> " \f 0 \l "2" </w:instrText>
      </w:r>
      <w:r w:rsidRPr="002510FA">
        <w:fldChar w:fldCharType="end"/>
      </w:r>
      <w:bookmarkStart w:id="38" w:name="_Toc227660853"/>
      <w:r w:rsidRPr="002510FA">
        <w:t>СВЕТКОВИНА</w:t>
      </w:r>
      <w:bookmarkEnd w:id="38"/>
      <w:r w:rsidRPr="002510FA">
        <w:t xml:space="preserve">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С</w:t>
      </w:r>
      <w:r w:rsidRPr="002510FA">
        <w:rPr>
          <w:lang w:val="sr-Cyrl-CS"/>
        </w:rPr>
        <w:t xml:space="preserve">ишли смо с ума у сјајан дан,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Провидан, дубок, — нама, драга, знан,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светковасмо оцепљење то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Од мука, сумње, времена и сто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Рâна, што крваве их вређао је свет, —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Љубави наше плав и нежан цвет.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опет сила згрнуло се света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болнички нам мирисави врт;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Посматра где се двоје драгих шета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Срећно, и хвале онај живот крт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Што остависмо. далеко од њих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Сад смо, а они жале мир наш тих.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Они баш ништа нису знали шта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Доведе ту нас. У цвећу смо ишли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Славећи страсно осећања та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Због којих лепо са ума смо сишли.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У новом свету добро нам је сад,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 свет о њему добро и не слути.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Сумња у љубав — најтежи нам јад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Мин’о, и часе блажене не мути.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Из прошлих дана љубав и знак њен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– Спојеност срца — остала нам још;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Наш живот овде светао је трен,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Срдачан, кротак. Онај живот лош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коме знанци, родбина остају,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Невиност нашег не познаје света;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Животно вино, срж недостају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Њима, а глава њихова им смета.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наших срца један исти звук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Бележи дражи и времена хук.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ми смо давно, верна драга, — је ли?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Искидали конце што нас вежу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 простор, време, тонове и боје,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— Ланце живота што звече и стежу, –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ми смо, можда, сами тако хтели,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Рад љубави нам и рад среће своје.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И гледају нас зато што идемо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кошуљама белим парком овим,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Где болнички се мирис шири јак;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 знају дражи са животом новим,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Љубави наше неумрле знак.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...Гле! очима им трепти роса немо... </w:t>
      </w:r>
    </w:p>
    <w:bookmarkStart w:id="39" w:name="bookmark14"/>
    <w:bookmarkEnd w:id="39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40" w:name="_Toc220831521"/>
      <w:r w:rsidRPr="002510FA">
        <w:instrText>Њен одлазак</w:instrText>
      </w:r>
      <w:bookmarkEnd w:id="40"/>
      <w:r w:rsidRPr="002510FA">
        <w:instrText xml:space="preserve"> " \f 0 \l "2" </w:instrText>
      </w:r>
      <w:r w:rsidRPr="002510FA">
        <w:fldChar w:fldCharType="end"/>
      </w:r>
      <w:bookmarkStart w:id="41" w:name="_Toc227660854"/>
      <w:r w:rsidRPr="002510FA">
        <w:t>ЊЕН ОДЛАЗАК</w:t>
      </w:r>
      <w:bookmarkEnd w:id="41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О</w:t>
      </w:r>
      <w:r w:rsidRPr="002510FA">
        <w:rPr>
          <w:lang w:val="sr-Cyrl-CS"/>
        </w:rPr>
        <w:t xml:space="preserve">ставила си дух прошлих времéна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одајама својим оног дана,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су те немо од твојих драцена,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Ружа и снова однели из стана.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Жалила ниси, изгледа, што мéна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Живота у смрт беше тако рâна.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Испратише те мартовски ветрићи,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Сунце и уздах света што је плак’о.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О, ко би рек’о да ћеш ти отићи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Мирна и бледа, равнодушна тако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 све што беше; да ће ти смрт прићи,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Да све са њоме заборавиш лако!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Сећам се увек суморне тишине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Облака, лишћа, нечујних ветрова,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Глед’о сам широк израз туге њине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Кад су те дали месту мртвих снова.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ако живот овај вео скине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>Некад с равница, неба и брегова, –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знам да опет неће ми помоћи.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...Сећам се да је мирна била соба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 постељом твојом, моја свест без моћи;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Сећам се да је у поноћно доба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Још мирисала свуд краљица ноћи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страст, и младост, и задах од гроба. </w:t>
      </w:r>
    </w:p>
    <w:bookmarkStart w:id="42" w:name="bookmark15"/>
    <w:bookmarkEnd w:id="42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43" w:name="_Toc220831522"/>
      <w:r w:rsidRPr="002510FA">
        <w:instrText>Са својима</w:instrText>
      </w:r>
      <w:bookmarkEnd w:id="43"/>
      <w:r w:rsidRPr="002510FA">
        <w:instrText xml:space="preserve"> " \f 0 \l "2" </w:instrText>
      </w:r>
      <w:r w:rsidRPr="002510FA">
        <w:fldChar w:fldCharType="end"/>
      </w:r>
      <w:bookmarkStart w:id="44" w:name="_Toc227660855"/>
      <w:r w:rsidRPr="002510FA">
        <w:t>СА СВОЈИМА</w:t>
      </w:r>
      <w:bookmarkEnd w:id="44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>„</w:t>
      </w:r>
      <w:r>
        <w:rPr>
          <w:rStyle w:val="DropslovoChar"/>
          <w:rFonts w:ascii="Ask_ms_cap" w:hAnsi="Ask_ms_cap"/>
          <w:color w:val="447DA7"/>
          <w:sz w:val="184"/>
        </w:rPr>
        <w:t>О</w:t>
      </w:r>
      <w:r w:rsidRPr="002510FA">
        <w:rPr>
          <w:lang w:val="sr-Cyrl-CS"/>
        </w:rPr>
        <w:t xml:space="preserve">, куку! куку!“ певали су петли.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Скочих у страху. Поноћ. И из таме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Ноћи и бола видим где светлуца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Очију безброј управљених на ме;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Очију безброј злокобно се светли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Мистике бића људског слика бледа.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Неко је са мном! Срце бурно куца...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Из мрака ноћи тихо се испреда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Сенака облик, тканина одела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рита њиних. Ноћ постаје бела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велик покров. Видим добро: Група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Авети црних, просјака је стала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Свуд око мене, и злослутно ћути.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Времена ноћног стадоше минути.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lastRenderedPageBreak/>
        <w:t xml:space="preserve">„О, куку!! куку!!“ певали су петли.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Тéшко; и срце бол ужасни чупа;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Оловна слутња на душу је пала.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Душа је празна! Ред просјака што је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Стао пред мене, то су жеље моје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Добро их видим — моје наде, страсти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мисли, куку! куку! како јадне,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Пропале сада, изван моје власти.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Оне ми прете, осветнички моле,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Наказна лица, и пружају руке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Трагичним гестом, остављене, гадне;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понор нуде, и очајно вáпе;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понор света сурвати ме воле,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понор света! Продирне јауке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Душа је слаба да гони од себе.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Из ока њина тмине гроба зјáпе;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смрт је с њима, да живот мој погребе.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Шум руха слутњу улива ми црну;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Гласови туже за прошлим животом;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Прилазе, да ме у плашт свој огрну!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Па тада куда? Шта ће бити потом?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lastRenderedPageBreak/>
        <w:t xml:space="preserve">„Ви, жеље моје, ја ничега немам...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ја се с вама хладном гробу спремам.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Овде је тужно, опако и црно,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Овде је тешко...“ Ал’ откуда сузе,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Опроштај неми животу за беде?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— Сени ми хладно и презриво гледе;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њима живот истине утрн’о.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Вај! што им судба све спрам мене узе?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Упорно, тужно жаљење се јавља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јасно доба пролећнога неба,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Снови и наде... и сви тако живи;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Срећа се види... и све се понавља...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Хајд’мо! — Ал’ куда да нам сада треба?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Зар морам смрти, смрти што не годи?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>Та наде, снови нису болу криви!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Хајд’мо! — О види величанство пóља,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Трагично друштво кроз која ме води: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Огроман видик, неслућена дóља.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Снивана поноћ над њоме се своди.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Миришу поља на пролећне дане,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чисту кишу што спомене кропи,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lastRenderedPageBreak/>
        <w:t xml:space="preserve">На много суза за идеје рâне.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О, да се душа с таквом ноћи стопи,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дрхти, стрепи, верна, пуна среће,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 љубављу, чврсто загрљена смрћу!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Тада се часи среће, бола згрћу,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 тужан живот и жаљење веће.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бисер дробни на крилима ноћи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Са јасних звезда падаше полако,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Док ћутке, мрачне као смртни греси,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Црне су сени пратиле ме тако,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Брзо и страсно по глувој самоћи;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сетно небо нека нада реси: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Пре зоре треба стићи жељеној мети,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Пре него новог дана дође варка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живот што ће себи нас узети.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О, како жудно страст нас гони жарка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Свршетку, крају. Па и бол ће проћи;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Све, чак и љубав. Гладне страсти гоне,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Гоне по мраку гробу што Же доћи;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Посмртна звона у даљини звоне,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ветри хује поносно и страсно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lastRenderedPageBreak/>
        <w:t xml:space="preserve">Последњу песму свему што је било.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крај већ ту је! Ноћ не диже крило,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неће више дићи га над нама!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Сребрнаст покров простором се влачи,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Чудан и моћан. Једна црна јама...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Ту ће нам ући жеља и страст свака! </w:t>
      </w:r>
    </w:p>
    <w:p w:rsidR="00616582" w:rsidRPr="00D47F51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Сетно се небо облацима мрачи.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Лудост, весеље! Рака! рака! рака!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Вај! кога покров покрио је бели!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Зар мука није исцрпено врело?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О, куку! куку! свет запева цели;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Задрхта душа као небо цело;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маса звезда са неба се просу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тугу, јаде, љубав, срећу рâну,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На мртву душу кроз јутарњу росу.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покрову је, хладна, мртва, бледа,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Дивна к’о зраци помрлих идеја,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Сва љубав Моја у великом дану,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Мртва, — то јутро живота и среће,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мору суза утопљена давно,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мору суза и сурових беда, –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lastRenderedPageBreak/>
        <w:t xml:space="preserve">Старински понос мојих епопеја.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Чека пред гробом и збори још тавно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Тугу живота и љубав спрам њега,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чека своје. Кад допаде мукло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 црно друштво, ужасно и дивље,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 ње, до гроба, — страх ледени проби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Душу и срце, зле слутећи коби,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 суро небо затрепери живље.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страху пружих руке преко свега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Страстима гладним, суровим и јаким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Плен у животу последњи још туди,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кобни бол се живота зајази.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– Ал’ где ли страха нестали су трази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Под зором бледом и поднебљем млаким?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Небеса канда отворише груди.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маса звезда отпоче да пада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Поново широм васионе целе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њих и на њу, преко тужног места;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ветар опет зашумори сада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Пролазак бола из живота гробу.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Падају звезде усред ноћи беле,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lastRenderedPageBreak/>
        <w:t>Падају тол’ко; и, наједном, преста...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ветар пева поезију смрти.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кобне жеље умираху редом,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Очајне, страшне, у прозорју бледом,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 падањем звезда. Само мис’о сину: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Откуд толико звезда? Али дивно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Падају звезде преко мртвих. Мину...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Далеко коб се јавља лаким ходом,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Далеко звезде издишу над сводом.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Далеко, тужан, сам, сред црних њива,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 болом, празнином — све к’о да се снива!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око пуно горких, тешких суза.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Допире тужан жамор кукуруза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 пољу пуном суза, пуном росе;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Последњи ветри вапај сени носе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Зором, животом што ће их све стрти.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ветар пева поезију смрти. </w:t>
      </w:r>
    </w:p>
    <w:bookmarkStart w:id="45" w:name="bookmark16"/>
    <w:bookmarkEnd w:id="45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46" w:name="_Toc220831523"/>
      <w:r w:rsidRPr="002510FA">
        <w:instrText>Сенке</w:instrText>
      </w:r>
      <w:bookmarkEnd w:id="46"/>
      <w:r w:rsidRPr="002510FA">
        <w:instrText xml:space="preserve"> " \f 0 \l "2" </w:instrText>
      </w:r>
      <w:r w:rsidRPr="002510FA">
        <w:fldChar w:fldCharType="end"/>
      </w:r>
      <w:bookmarkStart w:id="47" w:name="_Toc227660856"/>
      <w:r w:rsidRPr="002510FA">
        <w:t>СЕНКЕ</w:t>
      </w:r>
      <w:bookmarkEnd w:id="47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О</w:t>
      </w:r>
      <w:r w:rsidRPr="002510FA">
        <w:rPr>
          <w:lang w:val="sr-Cyrl-CS"/>
        </w:rPr>
        <w:t xml:space="preserve">блаци жути преко моје главе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Прелазе простор мирно; заклањају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Сунце и небо, и висине плаве,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тужно греду ко зна којем крају.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Промичу сенке. И ваздух се жути,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тешка туга захвата свечано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Природу целу. Мртвачки све ћути.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сетно вече пада тако рано.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неки тежак мирис, тешка боја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Спомена живих и тужних што пуне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Замрљан видик, осећања моја,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Младости понос што у мени труне.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Опојан, тежак мирис се из биља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Разлива, — слика отежале јаве.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Мирише ваздух дахом мртва смиља.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Облаци иду преко моје главе. </w:t>
      </w:r>
    </w:p>
    <w:bookmarkStart w:id="48" w:name="bookmark17"/>
    <w:bookmarkEnd w:id="48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49" w:name="_Toc220831524"/>
      <w:r w:rsidRPr="002510FA">
        <w:instrText>Тишина</w:instrText>
      </w:r>
      <w:bookmarkEnd w:id="49"/>
      <w:r w:rsidRPr="002510FA">
        <w:instrText xml:space="preserve"> " \f 0 \l "2" </w:instrText>
      </w:r>
      <w:r w:rsidRPr="002510FA">
        <w:fldChar w:fldCharType="end"/>
      </w:r>
      <w:bookmarkStart w:id="50" w:name="_Toc227660857"/>
      <w:r w:rsidRPr="002510FA">
        <w:t>ТИШИНА</w:t>
      </w:r>
      <w:bookmarkEnd w:id="50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В</w:t>
      </w:r>
      <w:r w:rsidRPr="002510FA">
        <w:rPr>
          <w:lang w:val="sr-Cyrl-CS"/>
        </w:rPr>
        <w:t xml:space="preserve">исине бледе ћуте,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Јесењи сумрак рâни;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Листови свели жуте.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Лепи, несрећни дани.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Провидан сумор пао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моје дане лако.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Сад мије на све жао,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тешко, тешко тако!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Живот у сну не буја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ове часе глуве;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Вечерњи дах лелуја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Уморне гране суве.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Једина радост тиха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у то тужно доба,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Када се мис’о ниха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цвет врх рана гроба,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То је кад лепа туга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Спомена мојих редом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Засија, као дýга,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У меком сумраку бледом.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Висине бледе ћуте,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Јесењи сумрак рâни;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Листови свели жуте.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Лепи, несрећни дани. </w:t>
      </w:r>
    </w:p>
    <w:bookmarkStart w:id="51" w:name="bookmark18"/>
    <w:bookmarkEnd w:id="51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52" w:name="_Toc220831525"/>
      <w:r w:rsidRPr="002510FA">
        <w:instrText>Болесно пролеће</w:instrText>
      </w:r>
      <w:bookmarkEnd w:id="52"/>
      <w:r w:rsidRPr="002510FA">
        <w:instrText xml:space="preserve"> " \f 0 \l "2" </w:instrText>
      </w:r>
      <w:r w:rsidRPr="002510FA">
        <w:fldChar w:fldCharType="end"/>
      </w:r>
      <w:bookmarkStart w:id="53" w:name="_Toc227660858"/>
      <w:r w:rsidRPr="002510FA">
        <w:t>БОЛЕСНО ПРОЛЕЋЕ</w:t>
      </w:r>
      <w:bookmarkEnd w:id="53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Н</w:t>
      </w:r>
      <w:r w:rsidRPr="002510FA">
        <w:rPr>
          <w:lang w:val="sr-Cyrl-CS"/>
        </w:rPr>
        <w:t xml:space="preserve">естало, наједном, зиме даха злога,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Пролистале гране сваког младог шиба;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Цвет осуо круне новог, белог глога,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Ветрић свежу траву милује и гиба.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Пролеће, пуно боја, пуно сјаја,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Осмејака, нада, чезнућа и снóва,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Дошло за добом сплина, уздисаја,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 тицама, преко мора и брегóва.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Варљиви свет старих илузија плави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Стару башту нада што давно не листа;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Крупно сунце сија у пролећној слави,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У светлости што је, као некад, чиста.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дуго чамим тих немирних дана,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пролећа прошла олистају редом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Уз мамљиви шумор узрујаних грана,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сећању драгом, пробуђеном, бледом.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Предани смо својој прошлости, к’о мајци,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Јединој што за нас још утехе има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данашњој грубој, беспоштедној хајци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Живота, у борби сред праха и дима.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прошлост је оно што нам увек ствара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Илузију среће и видљивост јада,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Што је увек драга, као мајка стара,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кад цвеће цвета, и кад лишће пада.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круница сваког младог, новог цвета,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Сећа ме на пале круне старог доба,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пролећна раскош на таштину света,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мириси маја на задах од гроба. </w:t>
      </w:r>
    </w:p>
    <w:bookmarkStart w:id="54" w:name="bookmark19"/>
    <w:bookmarkEnd w:id="54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55" w:name="_Toc220831526"/>
      <w:r w:rsidRPr="002510FA">
        <w:instrText>Пут</w:instrText>
      </w:r>
      <w:bookmarkEnd w:id="55"/>
      <w:r w:rsidRPr="002510FA">
        <w:instrText xml:space="preserve"> " \f 0 \l "2" </w:instrText>
      </w:r>
      <w:r w:rsidRPr="002510FA">
        <w:fldChar w:fldCharType="end"/>
      </w:r>
      <w:bookmarkStart w:id="56" w:name="_Toc227660859"/>
      <w:r w:rsidRPr="002510FA">
        <w:t>ПУТ</w:t>
      </w:r>
      <w:bookmarkEnd w:id="56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П</w:t>
      </w:r>
      <w:r w:rsidRPr="002510FA">
        <w:rPr>
          <w:lang w:val="sr-Cyrl-CS"/>
        </w:rPr>
        <w:t xml:space="preserve">рви снег је пао тог јесењег јутра,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небо још било пуно бледих звезда,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смо из свога свијенога гнезда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Пошли у живот од данас до сутра.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Сами, у куту тешког, црног влака.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Мала језа зиме, или страха, мину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Телима нашим при одласку мрака,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Када хладно сунце са висина сину.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Ти си оставила своју кућу целу,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Своје књиге, игре и саксије цвећа,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девојачку постељу ти белу,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успомене свих раних пролећа.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наслоњена на туђег човека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девојачки сан о своме браку,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Не знајућ’ да л’ те добро ил’ зло чека,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мутан живот пошла си по мраку.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разумем твоју сузу тога трêна,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и бригу доброг оца што изиђе,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Као тужне очи верног пса што приђе,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Као душу туге и јецања њена. </w:t>
      </w:r>
    </w:p>
    <w:bookmarkStart w:id="57" w:name="bookmark20"/>
    <w:bookmarkEnd w:id="57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58" w:name="_Toc220831527"/>
      <w:r w:rsidRPr="002510FA">
        <w:instrText>Жена</w:instrText>
      </w:r>
      <w:bookmarkEnd w:id="58"/>
      <w:r w:rsidRPr="002510FA">
        <w:instrText xml:space="preserve"> " \f 0 \l "2" </w:instrText>
      </w:r>
      <w:r w:rsidRPr="002510FA">
        <w:fldChar w:fldCharType="end"/>
      </w:r>
      <w:bookmarkStart w:id="59" w:name="_Toc227660860"/>
      <w:r w:rsidRPr="002510FA">
        <w:t>ЖЕНА</w:t>
      </w:r>
      <w:bookmarkEnd w:id="59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Ј</w:t>
      </w:r>
      <w:r w:rsidRPr="002510FA">
        <w:rPr>
          <w:lang w:val="sr-Cyrl-CS"/>
        </w:rPr>
        <w:t xml:space="preserve">а сам своју душу у твој живот прен’о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све твоје мане, грехе и врлине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Заволео тамном страшћу, драга жено,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Страшћу ради које живи се и гине.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Ти си светлост моје радости и туге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молитва чиста срца у самоћи,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Радост мојих снова у бојама дуге,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Вера мога бића у дану и ноћи.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причешће дође душе коју звона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Зову вечном царству чистоте и мира,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Ти си моје вере велика Мадона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Пред којом се цели из светог путира.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Што живимо дуже, везани смо чвршће.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Ти си тамна тежња нагона и жуди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И разблуде моје, кад на мени дршће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Све, а похота се почиње да буди.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инстинкт са свешћу стане да се бори,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се вани проспе месечина бêла,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Црвен пламен мојих страсти увек гори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На грешном олтару твог мирисног тела.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сто тамних веза у нама се спаја: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Веза раних снова о вечној лепоти,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Веза нашом децом, радости и ваја,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перверсне страсти и душе и плоти. </w:t>
      </w:r>
    </w:p>
    <w:bookmarkStart w:id="60" w:name="bookmark21"/>
    <w:bookmarkEnd w:id="60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61" w:name="_Toc220831528"/>
      <w:r w:rsidRPr="002510FA">
        <w:instrText>Карикатуре</w:instrText>
      </w:r>
      <w:bookmarkEnd w:id="61"/>
      <w:r w:rsidRPr="002510FA">
        <w:instrText xml:space="preserve"> " \f 0 \l "2" </w:instrText>
      </w:r>
      <w:r w:rsidRPr="002510FA">
        <w:fldChar w:fldCharType="end"/>
      </w:r>
      <w:bookmarkStart w:id="62" w:name="_Toc227660861"/>
      <w:r w:rsidRPr="002510FA">
        <w:t>КАРИКАТУРЕ</w:t>
      </w:r>
      <w:bookmarkEnd w:id="62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С</w:t>
      </w:r>
      <w:r w:rsidRPr="002510FA">
        <w:rPr>
          <w:lang w:val="sr-Cyrl-CS"/>
        </w:rPr>
        <w:t xml:space="preserve">опствена свест ми личи на бедну панораму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Већ овешталих слика, што се све већма хаба,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Јевтиним задовољством што ми разбија чаму;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Ту јадне креатуре измишља машта слаба,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 јавна жена каква представља прву даму.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Једна отужна боја немара преко ствари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Ствара се. Све ми сада личи на једно исто.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Свака идеја лепа брзо се, чудно квари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мени самом сада, н извориште чисто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Негдашњих снова талог живота прља стари.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Данас ми људске речи што хоће да убеде,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воде, — звуче тоном досадних перифраза;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не верујем више у радост ни у беде;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Верујем у нâг живот што звук напуклих ваза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Даје, у чулност своју и нагон што нам слéде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што нас гоне, муче, док не испију снагу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оставе нас, најзад, уморне, мирне, бôне,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Осетим и ја, каткад, чистоту срца благу,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Лајички живот, ал’ с њим и часе монотоне,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Отужне, дуге, што ми похоту крате драгу.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Осећам да ми данас већ врло тешко пада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волим оно што сам толико некад вол’о!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Брзо се прља, груби у овом свету јада.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Осећам да сам давно и много шта пребол’о,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срећна прошлост да је сирота прошлост сада.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Банални живот овде деформис’о је рêдом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Принципе мисли мојих, циљеве мојих нада,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Покрио свет идеја завесом једном бледом,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Створио циркус жеља, прохтева, који влада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Укусом духа што је пао под општом бедом.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Тако се бели вео са чедних снова свлачи,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 вољених ствари што ми излазе сада голе.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видим како све то жалосну пропаст значи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ниске страсти стално како ме вуку доле,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lastRenderedPageBreak/>
        <w:t xml:space="preserve">А хоризонат мисли лагано да се мрачи.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То је силазак земљи где многа крв ми лопи,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Безброј идеја, нада, нежности где ми лежи;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То је мистика што ми и ум и срце топи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тупи ритам смрти — заборав њен што свежи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Уморну свест ми, која отров сазнања попи.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Борац слободе пуне за царство снóвâ, ја се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Спуштам по степенима тамници, с оковима,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Побеђен, миран наспрам времéна што се гасе,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Којима служих верно и свима соковима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Живота свога. Знаци младости већ не красе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Дела ми, која време лагано руши, дроби,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Никада можда нећу са добрим снима више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друштву бити, нит ће под сенком мрачне коби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Пресахнут’ сузе ноћне у дане сплина, кише,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чудна срећа доћи под сунцем, у слободи.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у болести тела и духа чудне слике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Искрсну, па се смраче — савести игру воде,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изобличе целу лепоту и толике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Напоре и прегнућа живаца, сна, слободе,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lastRenderedPageBreak/>
        <w:t xml:space="preserve">И наговесте свему жалосних врâна клике.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гледам младост своју с осмехом бледе сете;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Како не личи више на прву младост моју;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гледам љубав своју комично како плете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Конце сујете, моћи уображене, своју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Машту, са којом слике глупости често лете.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Те сени играју се мноме и ја са њима.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Ал’ све то ствара живот опао, црн и мрзак.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 што од свега прошлог у моме духу има,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То је жалосна срећа да будем пуст и дрзак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сагорелих снóва да гледам прамен дима. </w:t>
      </w:r>
    </w:p>
    <w:bookmarkStart w:id="63" w:name="bookmark22"/>
    <w:bookmarkEnd w:id="63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64" w:name="_Toc220831529"/>
      <w:r w:rsidRPr="002510FA">
        <w:instrText>Резигнација</w:instrText>
      </w:r>
      <w:bookmarkEnd w:id="64"/>
      <w:r w:rsidRPr="002510FA">
        <w:instrText xml:space="preserve"> " \f 0 \l "2" </w:instrText>
      </w:r>
      <w:r w:rsidRPr="002510FA">
        <w:fldChar w:fldCharType="end"/>
      </w:r>
      <w:bookmarkStart w:id="65" w:name="_Toc227660862"/>
      <w:r w:rsidRPr="002510FA">
        <w:t>РЕЗИГНАЦИЈА</w:t>
      </w:r>
      <w:bookmarkEnd w:id="65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О</w:t>
      </w:r>
      <w:r w:rsidRPr="002510FA">
        <w:rPr>
          <w:lang w:val="sr-Cyrl-CS"/>
        </w:rPr>
        <w:t xml:space="preserve">пет је поноћ суморна,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Опет је поноћ будном ми промакла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меким крилом, тугом срце такла;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Опет је душа уморна,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с груди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Терет се није сишао. Шта мари?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Поноћ је прошла. – Зора руди...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Треба нам лећи, снови моји стари.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Често смо пута устали;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Често смо пута дуге ноћи бдили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пркосили невидљивој сили.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Данас смо тужно сустали;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Па нека!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 ће још пеп’о срца сад да жари?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Најбољи одмор још нас чека.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Треба нам лећи, снови моји стари.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Сви ћемо проћи овако;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Сви ћемо брзо пребродити вâле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Лудог живота, непојамно мале,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тешке за нас тако.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тада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Доћи ће добре судбе вечни дâри: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Спокојство, мир, без бола, јада.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Треба нам лећи, снови моји стари. </w:t>
      </w:r>
    </w:p>
    <w:bookmarkStart w:id="66" w:name="bookmark23"/>
    <w:bookmarkEnd w:id="66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67" w:name="_Toc220831530"/>
      <w:r w:rsidRPr="002510FA">
        <w:instrText>Неизбежност</w:instrText>
      </w:r>
      <w:bookmarkEnd w:id="67"/>
      <w:r w:rsidRPr="002510FA">
        <w:instrText xml:space="preserve"> " \f 0 \l "2" </w:instrText>
      </w:r>
      <w:r w:rsidRPr="002510FA">
        <w:fldChar w:fldCharType="end"/>
      </w:r>
      <w:bookmarkStart w:id="68" w:name="_Toc227660863"/>
      <w:r w:rsidRPr="002510FA">
        <w:t>НЕИЗБЕЖНОСТ</w:t>
      </w:r>
      <w:bookmarkEnd w:id="68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Н</w:t>
      </w:r>
      <w:r w:rsidRPr="002510FA">
        <w:rPr>
          <w:lang w:val="sr-Cyrl-CS"/>
        </w:rPr>
        <w:t xml:space="preserve">ад главом нам плови јато рóда,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Пева тужну песму растанака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Преко шума, ливада и вóда,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Пред крилима свеобимног мрака.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Вече; замор... Мутна јесен ова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Очајно се у недоглед шири,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Када сузи са свакога крова,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 срце се с пропадањем мири.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Хладно, сипи... Блато. Влага. Баре...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Видиш како баште кобно жуте.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Наше наде неповратно старе;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Наша срца могу још да ћуте.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 ће тако, најзад, да се стиша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последњу јесен једног дана,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Стална, ситна док засипа киша,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Уз одјеке црне песме врана. </w:t>
      </w:r>
    </w:p>
    <w:bookmarkStart w:id="69" w:name="bookmark24"/>
    <w:bookmarkEnd w:id="69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70" w:name="_Toc220831531"/>
      <w:r w:rsidRPr="002510FA">
        <w:instrText>Мртви пламенови</w:instrText>
      </w:r>
      <w:bookmarkEnd w:id="70"/>
      <w:r w:rsidRPr="002510FA">
        <w:instrText xml:space="preserve"> " \f 0 \l "2" </w:instrText>
      </w:r>
      <w:r w:rsidRPr="002510FA">
        <w:fldChar w:fldCharType="end"/>
      </w:r>
      <w:bookmarkStart w:id="71" w:name="_Toc227660864"/>
      <w:r w:rsidRPr="002510FA">
        <w:t>МРТВИ ПЛАМЕНОВИ</w:t>
      </w:r>
      <w:bookmarkEnd w:id="71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  <w:rPr>
          <w:sz w:val="28"/>
        </w:rPr>
      </w:pPr>
    </w:p>
    <w:p w:rsidR="00616582" w:rsidRPr="002510FA" w:rsidRDefault="00616582" w:rsidP="00A745C4">
      <w:pPr>
        <w:pStyle w:val="Tekst"/>
        <w:ind w:firstLine="1980"/>
        <w:jc w:val="left"/>
        <w:rPr>
          <w:sz w:val="28"/>
          <w:lang w:val="sr-Cyrl-CS"/>
        </w:rPr>
      </w:pPr>
      <w:r w:rsidRPr="002510FA">
        <w:rPr>
          <w:sz w:val="28"/>
          <w:lang w:val="sr-Cyrl-CS"/>
        </w:rPr>
        <w:t xml:space="preserve">I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С</w:t>
      </w:r>
      <w:r w:rsidRPr="002510FA">
        <w:rPr>
          <w:lang w:val="sr-Cyrl-CS"/>
        </w:rPr>
        <w:t xml:space="preserve">аранили су њене очи сјајне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таму гроба, у живота бол;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Саранили су њене руке бајне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У царство таме, самртнички дол.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очи моје среће моје вајне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 осећају више блескав сјај,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 осећају више среће трајне </w:t>
      </w:r>
    </w:p>
    <w:p w:rsidR="00616582" w:rsidRPr="00D47F51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Где хладни гроба простире се гај.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исплак’о сам све жеље и наде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На хладни, суров, студен камен тај.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Походим, каткад, њене душе младе </w:t>
      </w:r>
    </w:p>
    <w:p w:rsidR="00616582" w:rsidRPr="00D47F51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лепог тела сиви, трошни прах;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Животом живим на гробљу, што знáде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lastRenderedPageBreak/>
        <w:t xml:space="preserve">Видати тужно и жудњу и страх.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никад више, никад не зажелим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Лепоте што их пружа зорин зрак,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Ни живот худи над Животом свелим,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Кад је пред оком широк, вечан мрак.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sz w:val="28"/>
          <w:lang w:val="sr-Cyrl-CS"/>
        </w:rPr>
      </w:pPr>
      <w:r w:rsidRPr="002510FA">
        <w:rPr>
          <w:sz w:val="28"/>
          <w:lang w:val="sr-Cyrl-CS"/>
        </w:rPr>
        <w:t xml:space="preserve">II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Искачу, авај! на хумкама старим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 среће моје и мртва живота,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Искачу сêни и пламичци модри,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Указују се живот и страхота;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гледају ме дуси неки бодри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ноћи сумње, за коју не марим,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Давнашње жуди и поспали снови,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У трулеж трошни претворени давно.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носе искре пламенови ови,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причају ми моје доба славно,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Мистично, светло, с наде ореолом,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Протканом срећом, преливено болом,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коме трепти сан живота вечна.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разлива се ваздухом, и моћно,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Нов живот мисли, та визија течна,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Кроз свест, и нерве, и окриље ноћно.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Живот кроз душу набујало струји.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имах вере, и верујем снóва;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мојој души певају славуји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Под хладним небом октобра и зиме.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Сањиво дише мелодија нова,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Звук другог света, и ја живим њиме;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Контуре земних ствари, среће, беде,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Пред мојим духом једнолико блéде.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Мистичне сени вуку ме у коло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Што игра изнад гроба моје среће;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васкрс свега што сам икад вол’о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Блиста уздањем што ме опет среће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прагу неба и гроба. И струји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Младости крв ми по жилама свелим;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мојој души певају славуји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Под хладним небом октобра и зиме.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над тим колом, и над земним свиме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Осећам где се моје биће диже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Другоме царству, бесмртности душе,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Љубављу својом без мрља и гриже.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Светлосни вали свега ме засуше,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блудим... Али не знам којем крају;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Можда где душе у вечности стају.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 доле далек шум света што гмиже!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...Пода мном свет је, с иронијом гледан,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 много блата и са својом злобом.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Мој поглед јасан и чистоти предан!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Мој узор свéтли што ме чини робом.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опет живим својим давним добом,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Где сија живот безазлен и чедан,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Победа нада за тренутак један,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тријумф духа над смрћу и гробом!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sz w:val="28"/>
          <w:lang w:val="sr-Cyrl-CS"/>
        </w:rPr>
      </w:pPr>
      <w:r w:rsidRPr="002510FA">
        <w:rPr>
          <w:sz w:val="28"/>
          <w:lang w:val="sr-Cyrl-CS"/>
        </w:rPr>
        <w:t xml:space="preserve">III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Помирићу се. Ако лежиш мирно,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с тобом твоје цвеће и лепота,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Мртва и горда, краљица живота,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На теби свилно одело прозирно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вео гроба, — једном, у ноћ чедну,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 болом душе што тужи и грца,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ћу ти доћи на постељу ледну,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lastRenderedPageBreak/>
        <w:t xml:space="preserve">Ти, мртво драго сломљенога срца.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хаљинама твојим и у коси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Пустићу прошли живот да нам мине;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Пустићу вечност да нас тако носи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Незнаном крају, бледолики крине.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Над гробом нашим шириће се цвеће;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Поклопац неба сандук нек нам буде;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Блештаће звезде, к’о надгробне свеће,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Над росном земљом наше црне груде.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Увијен вољно у самртну тугу,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 једном жељом, да сам вазда с тобом,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Лећи ћу ћутом украј твојих ногу,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Покривен тамом, озареним гробом.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Нећу умрети у влази и студи,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гробу твоме, у мемли и смраду,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Већ с твојим цвећем, и да не пробуди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Никад свест нагон животу, и наду.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као уздах, туга овог света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Шумеће зраком немирно и спретно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Вест смрти наше с багремова цвета,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Кроз поља, простор и поднебље цветно. </w:t>
      </w:r>
    </w:p>
    <w:p w:rsidR="00616582" w:rsidRDefault="00616582" w:rsidP="00A745C4">
      <w:pPr>
        <w:pStyle w:val="Tekst"/>
        <w:ind w:firstLine="1980"/>
        <w:jc w:val="left"/>
        <w:rPr>
          <w:sz w:val="28"/>
        </w:rPr>
      </w:pPr>
    </w:p>
    <w:p w:rsidR="00616582" w:rsidRPr="002510FA" w:rsidRDefault="00616582" w:rsidP="00A745C4">
      <w:pPr>
        <w:pStyle w:val="Tekst"/>
        <w:ind w:firstLine="1980"/>
        <w:jc w:val="left"/>
        <w:rPr>
          <w:sz w:val="28"/>
          <w:lang w:val="sr-Cyrl-CS"/>
        </w:rPr>
      </w:pPr>
      <w:r w:rsidRPr="002510FA">
        <w:rPr>
          <w:sz w:val="28"/>
          <w:lang w:val="sr-Cyrl-CS"/>
        </w:rPr>
        <w:t xml:space="preserve">IV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Она, без сумње, лежи овде смерно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уском гробу, иструлела лица;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Она и не зна да долазим верно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Драгани својој, уз певање тица,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Свежином ноћи, под лепотом звезда,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инстинкт снóва мртвој драги креће,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спава зора и спавају гнезда,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бледим миром уљуљано цвеће.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Она и не зна да долазим тада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 љубављу, истом к’о што негда беше,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да је душа драгом гробу рада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Кад бледе звезде с висина се смеше.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Она, без сумње, лежи овде смерно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 надама мојим обојеним смрћу,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не зна да је походим још верно;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 жути црви око ње се згрћу,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пију очи, моје очи сјајне,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троше тело, илузију снóва,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снове моје раскидају бајне,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ветар мајско цвеће кестенóва. </w:t>
      </w:r>
    </w:p>
    <w:bookmarkStart w:id="72" w:name="bookmark25"/>
    <w:bookmarkEnd w:id="72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73" w:name="_Toc220831532"/>
      <w:r w:rsidRPr="002510FA">
        <w:instrText>Свуда јесен</w:instrText>
      </w:r>
      <w:bookmarkEnd w:id="73"/>
      <w:r w:rsidRPr="002510FA">
        <w:instrText xml:space="preserve"> " \f 0 \l "2" </w:instrText>
      </w:r>
      <w:r w:rsidRPr="002510FA">
        <w:fldChar w:fldCharType="end"/>
      </w:r>
      <w:bookmarkStart w:id="74" w:name="_Toc227660865"/>
      <w:r w:rsidRPr="002510FA">
        <w:t>СВУДА ЈЕСЕН</w:t>
      </w:r>
      <w:bookmarkEnd w:id="74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С</w:t>
      </w:r>
      <w:r w:rsidRPr="002510FA">
        <w:rPr>
          <w:lang w:val="sr-Cyrl-CS"/>
        </w:rPr>
        <w:t xml:space="preserve">то голих грана, к’о сто црних руку,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шиби кише из врта се пружа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Прозору моме, где последња ружа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болну јесен жалостиво вене,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Док монотоно допире до мене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Звук капи које о прозоре туку.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Сто голих тежња, к’о сто црних руку,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киши суза вапију и траже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Умрлих ружа мирисе што блâже,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Умрлих дана спомен који трне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Уз куцње срца к’о добоше црне;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Који време, живот вечном стану вуку.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свод к’о црни симбол је наднесен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Над општу, тужну мочар... Свуда јесен!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Сто ветрова, као сто уздаха, веју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Преко хрпе жутог лишћа које труне,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Алејама што се баруштином пуне,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Стазама где, као из давних давнина,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Јеца марш поспаних сложних виолина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Живота, кад зраци са заранка греју.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Сто уздаха, као сто ветрова, веју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Мојим вртом нада и спомена благих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јесени мутној мојих жеља драгих,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спомени редом, к’о лишће са грана,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Падају уз тужни шумор ових дана </w:t>
      </w:r>
    </w:p>
    <w:p w:rsidR="00616582" w:rsidRPr="00D47F51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Што јад и пропаст и заборав сеју;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спомен по спомен, сваки час однесен,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Пада у блато. Јесен... Свуда јесен! </w:t>
      </w:r>
    </w:p>
    <w:bookmarkStart w:id="75" w:name="bookmark26"/>
    <w:bookmarkEnd w:id="75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76" w:name="_Toc220831533"/>
      <w:r w:rsidRPr="002510FA">
        <w:instrText>Ватре спасења</w:instrText>
      </w:r>
      <w:bookmarkEnd w:id="76"/>
      <w:r w:rsidRPr="002510FA">
        <w:instrText xml:space="preserve"> " \f 0 \l "2" </w:instrText>
      </w:r>
      <w:r w:rsidRPr="002510FA">
        <w:fldChar w:fldCharType="end"/>
      </w:r>
      <w:bookmarkStart w:id="77" w:name="_Toc227660866"/>
      <w:r w:rsidRPr="002510FA">
        <w:t>ВАТРЕ СПАСЕЊА</w:t>
      </w:r>
      <w:bookmarkEnd w:id="77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В</w:t>
      </w:r>
      <w:r w:rsidRPr="002510FA">
        <w:rPr>
          <w:lang w:val="sr-Cyrl-CS"/>
        </w:rPr>
        <w:t xml:space="preserve">атре спасења у даљини букте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свести мојој. Кроз ноћ црну лете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Гвоздена кола. Задихано хукте.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Промичу брзо мутне силуете.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Прејурили смо поља, вијадукте,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Шуме н реке. А ноћ нéма плете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Свилену мрежу сећања и сете.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 жељом да се никада не вратим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места где сам младост своју пров’о;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 гнушањем, болом у часима датим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 љубав, ја сам смешан комплот ков’о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друштву страсти и гнева, да скратим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Спомена старих васкрснуће ново,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 себи јадно испаштање ово.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Младости повест ипак се испреда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Кад пролети жбун и старо дрво које,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Позната стаза, вијугава, бледа,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драга места што жалосна стоје,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успомене расуте без реда.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Радости, туге спомени се роје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Везани за та места и за моје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Биће. У тесном, загушном вагону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Дремају... Нека одвратност се буди,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Уз нове туге симфонију бôну,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Спрам сапутника мојих... Ови људи,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Као мртваца гомила, у зону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Жељене среће прате ме. А груди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Надимају се, траже ноћне студи,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Свежине. Јурнух напоље, пун јада.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Варница маса из локомотиве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Прелеће. Чађ и дим на лице пада,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Као на душу. У даљине сиве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Губе се мисли без наде и склада;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мртве наде неће да оживе,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ни век златан пропале Ниниве. </w:t>
      </w:r>
    </w:p>
    <w:bookmarkStart w:id="78" w:name="bookmark27"/>
    <w:bookmarkEnd w:id="78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79" w:name="_Toc220831534"/>
      <w:r w:rsidRPr="002510FA">
        <w:instrText>Илузија дуга сећања и наде</w:instrText>
      </w:r>
      <w:bookmarkEnd w:id="79"/>
      <w:r w:rsidRPr="002510FA">
        <w:instrText xml:space="preserve"> " \f 0 \l "2" </w:instrText>
      </w:r>
      <w:r w:rsidRPr="002510FA">
        <w:fldChar w:fldCharType="end"/>
      </w:r>
      <w:bookmarkStart w:id="80" w:name="_Toc227660867"/>
      <w:r w:rsidRPr="002510FA">
        <w:t>ИЛУЗИЈА ДУГА СЕЋАЊА И НАДЕ</w:t>
      </w:r>
      <w:bookmarkEnd w:id="80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Т</w:t>
      </w:r>
      <w:r w:rsidRPr="002510FA">
        <w:rPr>
          <w:lang w:val="sr-Cyrl-CS"/>
        </w:rPr>
        <w:t xml:space="preserve">а јесен увек ране моје злêди.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Та јесен, ведри дани кад застуде,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Тужну ми једну свечаност приреди,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 помпом мојих спомена што блуде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Видиком старим и кроз сумрак бледи.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Историја славе, полета и пâда!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Промичу понос, милосрђе, вера,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Полет и љубав, и храброст и нада;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Луд ветар мука наше жеље тера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Пределом мртвим умрлих балада.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Нама се чини да је било боље,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Нама се чини да ће боље бити;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мртво лежи нашег рада поље;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Садашњост тупа немаром се кити,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копни полет надања и воље.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Губи се рефлекс велике плејаде,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јесени ведре један облак бео;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Умире снага, понос душе младе;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Знамо још само да је живот цео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Илузија дуга сећања и наде. </w:t>
      </w:r>
    </w:p>
    <w:bookmarkStart w:id="81" w:name="bookmark28"/>
    <w:bookmarkEnd w:id="81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82" w:name="_Toc220831535"/>
      <w:r w:rsidRPr="002510FA">
        <w:instrText>Истина</w:instrText>
      </w:r>
      <w:bookmarkEnd w:id="82"/>
      <w:r w:rsidRPr="002510FA">
        <w:instrText xml:space="preserve"> " \f 0 \l "2" </w:instrText>
      </w:r>
      <w:r w:rsidRPr="002510FA">
        <w:fldChar w:fldCharType="end"/>
      </w:r>
      <w:bookmarkStart w:id="83" w:name="_Toc227660868"/>
      <w:r w:rsidRPr="002510FA">
        <w:t>ИСТИНА</w:t>
      </w:r>
      <w:bookmarkEnd w:id="83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Ј</w:t>
      </w:r>
      <w:r w:rsidRPr="002510FA">
        <w:rPr>
          <w:lang w:val="sr-Cyrl-CS"/>
        </w:rPr>
        <w:t xml:space="preserve">а знам да страдах, да жуђах и падах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свом животу. Може бити споро,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Ал’ ће тек доћи клонулост и задах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Да скрију све што волео сам скоро.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Осећам да се лагано одваја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Стари свет жеља и мисли од мене,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су ми дани са све мање сјаја,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бледо цвеће спомена да вене.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да ће, најзад, доћи дани бледи,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Дани без суза, осмеха и среће,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без живота, кад ће у тој беди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Владати немар, падање све веће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 престола среће, задовољства, маште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сна, над којим сијале су сфере;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Расплинуће се у визије таште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Све, и у тугу мутне атмосфере.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добра мајка без јединца сина,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Душа без свог ће идеала бити,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Живети немо пределима сплина,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Докле се једном не раскину нити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Тела и духа, с временом и свелом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Надом, а срце престане да жуди.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Заспаћу мирно под Истине велом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 венцем снова преко мртвих груди. </w:t>
      </w:r>
    </w:p>
    <w:bookmarkStart w:id="84" w:name="bookmark29"/>
    <w:bookmarkEnd w:id="84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85" w:name="_Toc220831536"/>
      <w:r w:rsidRPr="002510FA">
        <w:instrText>Стари мотив</w:instrText>
      </w:r>
      <w:bookmarkEnd w:id="85"/>
      <w:r w:rsidRPr="002510FA">
        <w:instrText xml:space="preserve"> " \f 0 \l "2" </w:instrText>
      </w:r>
      <w:r w:rsidRPr="002510FA">
        <w:fldChar w:fldCharType="end"/>
      </w:r>
      <w:bookmarkStart w:id="86" w:name="_Toc227660869"/>
      <w:r w:rsidRPr="002510FA">
        <w:t>СТАРИ МОТИВ</w:t>
      </w:r>
      <w:bookmarkEnd w:id="86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Р</w:t>
      </w:r>
      <w:r w:rsidRPr="002510FA">
        <w:rPr>
          <w:lang w:val="sr-Cyrl-CS"/>
        </w:rPr>
        <w:t xml:space="preserve">азнежена јесен: млаки дани неки,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 мирисом давнине, пролећа и чежње,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 радошћу наивном к’о детињске тежње;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спомене носе ветрићи далеки,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Милостиви, благи, чежњиви и меки.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 личи на доба рâнога априла,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обмане дана поносних и чедних,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Самилост и сету осмејака једних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којим је вредност живота нам била,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Суморна и тешка као црна свила.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данас је јесен, издисаји кратки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Цвећа које вене, лишћа које жути;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Надама су бледим застрвени кути;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ишчезли давно сви путеви глатки,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Бивше наде, жеље и часови слатки.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Тако јесен носи маску лета жарка,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пролазност својом нежношћу нас вара;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 се губи као младост, као пара,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облачи покров свака земна стварка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животу што је сав, лудост и варка. </w:t>
      </w:r>
    </w:p>
    <w:bookmarkStart w:id="87" w:name="bookmark30"/>
    <w:bookmarkEnd w:id="87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88" w:name="_Toc220831537"/>
      <w:r w:rsidRPr="002510FA">
        <w:instrText>У изнуреном осећању једном</w:instrText>
      </w:r>
      <w:bookmarkEnd w:id="88"/>
      <w:r w:rsidRPr="002510FA">
        <w:instrText xml:space="preserve"> " \f 0 \l "2" </w:instrText>
      </w:r>
      <w:r w:rsidRPr="002510FA">
        <w:fldChar w:fldCharType="end"/>
      </w:r>
      <w:bookmarkStart w:id="89" w:name="_Toc227660870"/>
      <w:r w:rsidRPr="002510FA">
        <w:t>У ИЗНУРЕНОМ ОСЕЋАЊУ ЈЕДНОМ</w:t>
      </w:r>
      <w:bookmarkEnd w:id="89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З</w:t>
      </w:r>
      <w:r w:rsidRPr="002510FA">
        <w:rPr>
          <w:lang w:val="sr-Cyrl-CS"/>
        </w:rPr>
        <w:t xml:space="preserve">авеса ноћи алејама сивим.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Једино зимске руже још што цепте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Страшћу, и ја што у сну своме живим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Опет, и звезде што нада мном трепте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Бледе и сетне. О, мој боже, ту је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Опет тај занос раздражљив, што пије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Моћ нерава ми слабих, као гује,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К’о женска тела, кад ме с њима крије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Ноћ у дубоком разврату и страсти.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Само, ја данас у заблуди истој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Долазим овде, с похотом, без части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Да будем дете у природи чистој.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Осећам да је ово гробље пусто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Спомена мојих, да верно над њима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Још само старих бреза лишће густо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Шушти и тужна саучешћа има.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Она и ја смо, обоје са једним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Крином у срцу и звездом у оку,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Ту, миловани поветарцем чедним,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Снивали дуго сваку ноћ дубоку;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били срећни због љубави своје,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Поносни трајно због свога рођења;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Нити је икад мислило нас двоје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Да штогод љубав руши или мења.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Али све прође, простије но када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Лист ових бреза, у дубоку јесен,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 неколико тренутака пада,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бива жут, и труо, и однесен.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Данас ме залуд стари ветар бије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 лицу, да ме свега опомене,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видим како све пролазно није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да ме сети све лепоте њене.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Залуд! Ја нисам способан за таке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Високе, дуге апстракције више;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У срцу мом је тама једне раке,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Очима мојим пустиња без кише.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Слутим празнину будућих времена,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Слепило духа што ће доћи потом;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њу не двојим сад од других жена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Лепих, и јадних са њином лепотом.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Мом духу, као и мом телу сада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Груб додир само ствара радост неку;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Осећам нешто тешко као клада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У души, неку одвратност далеку...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говор душа и природне звуке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данас тешко могу да разумем.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Вечна је сила везала ми руке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дух, и сâм се спасти већ не умем.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Мирно и чудно шуште старе брезе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Тајну живота и судбину ума;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раширених зеница, без везе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Мисли, ја слушам елегију шума,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Миран, без жеља у том часу ледном,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У изнуреном осећању једном.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Мирно и чудно шуште старе брезе. </w:t>
      </w:r>
    </w:p>
    <w:bookmarkStart w:id="90" w:name="bookmark31"/>
    <w:bookmarkEnd w:id="90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91" w:name="_Toc220831538"/>
      <w:r w:rsidRPr="002510FA">
        <w:instrText>Траг времена</w:instrText>
      </w:r>
      <w:bookmarkEnd w:id="91"/>
      <w:r w:rsidRPr="002510FA">
        <w:instrText xml:space="preserve"> " \f 0 \l "2" </w:instrText>
      </w:r>
      <w:r w:rsidRPr="002510FA">
        <w:fldChar w:fldCharType="end"/>
      </w:r>
      <w:bookmarkStart w:id="92" w:name="_Toc227660871"/>
      <w:r w:rsidRPr="002510FA">
        <w:t>ТРАГ ВРЕМЕНА</w:t>
      </w:r>
      <w:bookmarkEnd w:id="92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С</w:t>
      </w:r>
      <w:r w:rsidRPr="002510FA">
        <w:rPr>
          <w:lang w:val="sr-Cyrl-CS"/>
        </w:rPr>
        <w:t xml:space="preserve">аранио сам своју добру драгу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дане што су ишчезли к’о пара,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мрком, муклом, црном саркофагу,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Без љубави и пролећа што вара;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Саранио сам своју добру драгу,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није знало пролеће љубавно,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Честице спомена у коме трепере,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Понос и младост закопани давно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Без сени среће и без благе вере.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 није знало пролеће љубавно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 сне без ноћи и ноћи без снова,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 сне у којим сијала је она,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Вечерња звезда несрећних духова;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није знала мирна васиона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За сне без ноћи и ноћи без снова.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Дубоко, мрачно, несрећно, и дубље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Но смис’о тајни живота и бића,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је сараних, уз црвене зубље,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друштву жеља, снова и ветрића. —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Дубоко, мрачно, несрећно, и дубље,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Саранио сам своју добру драгу: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дане што су ишчезли к’о пара,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мрком, муклом, црном саркофагу,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Без љубави и пролећа што вара.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Саранио сам своју добру драгу. </w:t>
      </w:r>
    </w:p>
    <w:bookmarkStart w:id="93" w:name="bookmark32"/>
    <w:bookmarkEnd w:id="93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94" w:name="_Toc220831539"/>
      <w:r w:rsidRPr="002510FA">
        <w:instrText>На пучини</w:instrText>
      </w:r>
      <w:bookmarkEnd w:id="94"/>
      <w:r w:rsidRPr="002510FA">
        <w:instrText xml:space="preserve"> " \f 0 \l "2" </w:instrText>
      </w:r>
      <w:r w:rsidRPr="002510FA">
        <w:fldChar w:fldCharType="end"/>
      </w:r>
      <w:bookmarkStart w:id="95" w:name="_Toc227660872"/>
      <w:r w:rsidRPr="002510FA">
        <w:t>НА ПУЧИНИ</w:t>
      </w:r>
      <w:bookmarkEnd w:id="95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У</w:t>
      </w:r>
      <w:r w:rsidRPr="002510FA">
        <w:rPr>
          <w:lang w:val="sr-Cyrl-CS"/>
        </w:rPr>
        <w:t xml:space="preserve"> немирним сенкама савести,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пучини усталасаног осећања,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У дане сумње, непогоде, страха,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Лелујају се светиљке сећања: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Фар надâ мутно сја да нам навести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Обале спаса и одморна даха.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Али нас је страх од језиве дубине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Пучине те, по којој судбе брод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Плови нам сетно не знајући куд;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Визије света громадан је свод,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Видици нам се к’о авети чине;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 посејана опасност је свуд.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путници смо туробни што грéмо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Кроз намргођен свет облака, чуда;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Ћутање наше дубоко је, нéмо.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Вода се морем свуд око нас пљуска,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Прелива сумњом и простире свуда.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Нас носи судбе мала, трошна љуска. </w:t>
      </w:r>
    </w:p>
    <w:bookmarkStart w:id="96" w:name="bookmark33"/>
    <w:bookmarkEnd w:id="96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97" w:name="_Toc220831540"/>
      <w:r w:rsidRPr="002510FA">
        <w:instrText>Одблесци</w:instrText>
      </w:r>
      <w:bookmarkEnd w:id="97"/>
      <w:r w:rsidRPr="002510FA">
        <w:instrText xml:space="preserve"> " \f 0 \l "2" </w:instrText>
      </w:r>
      <w:r w:rsidRPr="002510FA">
        <w:fldChar w:fldCharType="end"/>
      </w:r>
      <w:bookmarkStart w:id="98" w:name="_Toc227660873"/>
      <w:r w:rsidRPr="002510FA">
        <w:t>ОДБЛЕСЦИ</w:t>
      </w:r>
      <w:bookmarkEnd w:id="98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У</w:t>
      </w:r>
      <w:r w:rsidRPr="002510FA">
        <w:rPr>
          <w:lang w:val="sr-Cyrl-CS"/>
        </w:rPr>
        <w:t xml:space="preserve"> Дунаву се стари град огледа: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Опале куле, црна градска платна;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њима прошлост изумире блêда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Што к’о сан чили, отмена и златна.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При заласку сунца и зора кад гране,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Остављен, тужан, у истом је ставу;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Једино црне походе га вране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гракћу пропаст и срушену славу.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Садашњост и прошлост ту се гледе мрско,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варварске чете и борци што паше,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Бранећи давно, од најезде, дрско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Те хладне куле и зидине наше.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Присојима пустим сурог камењара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Палацају, гмижу, сикћу љуте шарке;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Зидинама студен ветар доба стара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Дува у дане прашњаве и жарке.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Ту не сија сунце нит’ се леје шире,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Ту таласи неми троше чврсте хриди.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Стари се дани са нама не мире,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агонија прошлости се види. </w:t>
      </w:r>
    </w:p>
    <w:bookmarkStart w:id="99" w:name="bookmark34"/>
    <w:bookmarkEnd w:id="99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00" w:name="_Toc220831541"/>
      <w:r w:rsidRPr="002510FA">
        <w:instrText>Пада цвеће</w:instrText>
      </w:r>
      <w:bookmarkEnd w:id="100"/>
      <w:r w:rsidRPr="002510FA">
        <w:instrText xml:space="preserve"> " \f 0 \l "2" </w:instrText>
      </w:r>
      <w:r w:rsidRPr="002510FA">
        <w:fldChar w:fldCharType="end"/>
      </w:r>
      <w:bookmarkStart w:id="101" w:name="_Toc227660874"/>
      <w:r w:rsidRPr="002510FA">
        <w:t>ПАДА ЦВЕЋЕ</w:t>
      </w:r>
      <w:bookmarkEnd w:id="101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У</w:t>
      </w:r>
      <w:r w:rsidRPr="002510FA">
        <w:rPr>
          <w:lang w:val="sr-Cyrl-CS"/>
        </w:rPr>
        <w:t xml:space="preserve">сплахирено цвеће ветар нише...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Пролеће. Сунчан и насмејан дан.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Пролеће жудњом и насладом дише,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пирка ветрић миришљав и знан;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Разноси врелим зраком зоре сјај,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Разноси мирис, успомена дах.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блешти младост и живота бај;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ветар с пута дигне трошни прах,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Да нам допуни пролеће.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тај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Заношљив тренут године и снóва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сам волео, срећан био, знам;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Исти је био врућ пролећа дах,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Исти је ветар них’о врх од зова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пуно цвећа што на један мах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Стресе на земљу.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оно замири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Што му пролеће још узима дах,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Тужно замири... У овакав дан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сам волео; и сећам се сад,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Када је душу притиснуо јад,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Сећам се на то и на своју жуд,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Врео, врео дах.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сада је драг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Тај спомен, тако оживео, сетан;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Изгледа да је тренут истоветан.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цвећу и сад тепа ветрић благ,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мирис спомена по земљи се креће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најлепши сјај.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сад пада цвеће... </w:t>
      </w:r>
    </w:p>
    <w:bookmarkStart w:id="102" w:name="bookmark35"/>
    <w:bookmarkEnd w:id="102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03" w:name="_Toc220831542"/>
      <w:r w:rsidRPr="002510FA">
        <w:instrText>У пола седам</w:instrText>
      </w:r>
      <w:bookmarkEnd w:id="103"/>
      <w:r w:rsidRPr="002510FA">
        <w:instrText xml:space="preserve"> " \f 0 \l "2" </w:instrText>
      </w:r>
      <w:r w:rsidRPr="002510FA">
        <w:fldChar w:fldCharType="end"/>
      </w:r>
      <w:bookmarkStart w:id="104" w:name="_Toc227660875"/>
      <w:r w:rsidRPr="002510FA">
        <w:t>У ПОЛА СЕДАМ</w:t>
      </w:r>
      <w:bookmarkEnd w:id="104"/>
      <w:r w:rsidRPr="002510FA">
        <w:t xml:space="preserve"> </w:t>
      </w:r>
    </w:p>
    <w:p w:rsidR="00616582" w:rsidRPr="00D47F51" w:rsidRDefault="00616582" w:rsidP="00A745C4">
      <w:pPr>
        <w:pStyle w:val="Tekst"/>
        <w:ind w:firstLine="1980"/>
        <w:rPr>
          <w:sz w:val="32"/>
        </w:rPr>
      </w:pPr>
      <w:r w:rsidRPr="002510FA">
        <w:rPr>
          <w:i/>
          <w:sz w:val="32"/>
          <w:lang w:val="sr-Cyrl-CS"/>
        </w:rPr>
        <w:t>Богињи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П</w:t>
      </w:r>
      <w:r w:rsidRPr="002510FA">
        <w:rPr>
          <w:lang w:val="sr-Cyrl-CS"/>
        </w:rPr>
        <w:t xml:space="preserve">робудише ме к’о рубин црвени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Зраци вечерњег сунца. Пола седам...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Час одласка твога дошао је мени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Тужан к’о ова јесен коју гледам.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Преспавао сам последње тренутке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Боравка твога овде. Пола седам...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Замрачио сам и собу и кутке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Душе, јер слаб сам био да се предам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Мислима који дубе, као пијук,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Несрећно срце сећањем из мрака.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Скоро ћу чути н последњи фијук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Гломазног, црног и димљивог влака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Што ће те вући у далеке краје,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Равници снега и пределу ледном,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Где као земља заборава да је,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Што ће нас вечно раставити једном. </w:t>
      </w:r>
    </w:p>
    <w:p w:rsidR="00616582" w:rsidRPr="00D47F51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Испратићу те, душо моја лепа,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 немарном мином и осмехом лажним,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Док се у мени старо срце цепа,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 погледом можда неприметно влажним.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ми увијамо шеретски и глупо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Поворку мисли, надања далеког,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Сву љубав, чежњу, надахнуће скупо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форме простог пријатељства неког.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Немиле тако слутње, као зраци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Заранком, бледе и жуте, јâве се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– Суморних дана невесели знаци! –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Кроз тамнозелене завесе.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Нечији коњиц на улици рже...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Сунчане зраке у магли дâве се.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Јоване! кола, за станицу – брже! </w:t>
      </w:r>
    </w:p>
    <w:bookmarkStart w:id="105" w:name="bookmark36"/>
    <w:bookmarkEnd w:id="105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06" w:name="_Toc220831543"/>
      <w:r w:rsidRPr="002510FA">
        <w:instrText>Трилогија</w:instrText>
      </w:r>
      <w:bookmarkEnd w:id="106"/>
      <w:r w:rsidRPr="002510FA">
        <w:instrText xml:space="preserve"> " \f 0 \l "2" </w:instrText>
      </w:r>
      <w:r w:rsidRPr="002510FA">
        <w:fldChar w:fldCharType="end"/>
      </w:r>
      <w:bookmarkStart w:id="107" w:name="_Toc227660876"/>
      <w:r w:rsidRPr="002510FA">
        <w:t>ТРИЛОГИЈА</w:t>
      </w:r>
      <w:bookmarkEnd w:id="107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К</w:t>
      </w:r>
      <w:r w:rsidRPr="002510FA">
        <w:rPr>
          <w:lang w:val="sr-Cyrl-CS"/>
        </w:rPr>
        <w:t xml:space="preserve">ао љубичица украј пољског жбуња,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 док дневна светлост тихо не малàкше,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мени полет, цела снага куња,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 срце бије све лакше и лакше.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Али када душу моју ноћ обасја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Дубоким утиском својих тамних веђа,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умукну даљна завијања пасја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жагор, мисао за мишљу се ређа;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гомилу жеља са дна душе крене,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поворку страсти романтичних мами, </w:t>
      </w:r>
    </w:p>
    <w:p w:rsidR="00616582" w:rsidRPr="004F0EB4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буди младост, успомене њене,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шарену игру утисака дâ ми.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калдрми мога рођенога града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Колико сам чудних доживео ноћи,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У друштву фантома радости и јâда,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 у чудној вреви и опет самоћи!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и моје срце присутни смо тада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Младости наше плачној мелодрами,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Комедији тежња што се боре сада,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жалосној игри старости у тами.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Чудно се коло страсти тада води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Уз златне харфе и песме на лири,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лепој, чедној, поноћној слободи,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Док ћелав месец изнад кућа вири.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Убледеле звезде жалостиво сјáје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Саучешћем, док се, нечујно од света,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Живота нашег трилогија даје,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Велика, дуга неколико лêта. </w:t>
      </w:r>
    </w:p>
    <w:bookmarkStart w:id="108" w:name="bookmark37"/>
    <w:bookmarkEnd w:id="108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09" w:name="_Toc220831544"/>
      <w:r w:rsidRPr="002510FA">
        <w:instrText>Лутање</w:instrText>
      </w:r>
      <w:bookmarkEnd w:id="109"/>
      <w:r w:rsidRPr="002510FA">
        <w:instrText xml:space="preserve"> " \f 0 \l "2" </w:instrText>
      </w:r>
      <w:r w:rsidRPr="002510FA">
        <w:fldChar w:fldCharType="end"/>
      </w:r>
      <w:bookmarkStart w:id="110" w:name="_Toc227660877"/>
      <w:r w:rsidRPr="002510FA">
        <w:t>ЛУТАЊЕ</w:t>
      </w:r>
      <w:bookmarkEnd w:id="110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  <w:rPr>
          <w:sz w:val="28"/>
        </w:rPr>
      </w:pPr>
    </w:p>
    <w:p w:rsidR="00616582" w:rsidRPr="002510FA" w:rsidRDefault="00616582" w:rsidP="00A745C4">
      <w:pPr>
        <w:pStyle w:val="Tekst"/>
        <w:ind w:firstLine="1980"/>
        <w:jc w:val="left"/>
        <w:rPr>
          <w:sz w:val="28"/>
          <w:lang w:val="sr-Cyrl-CS"/>
        </w:rPr>
      </w:pPr>
      <w:r w:rsidRPr="002510FA">
        <w:rPr>
          <w:sz w:val="28"/>
          <w:lang w:val="sr-Cyrl-CS"/>
        </w:rPr>
        <w:t xml:space="preserve">I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Р</w:t>
      </w:r>
      <w:r w:rsidRPr="002510FA">
        <w:rPr>
          <w:lang w:val="sr-Cyrl-CS"/>
        </w:rPr>
        <w:t xml:space="preserve">аширили су ноћ и часи њени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својој плавој дворници звездáној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Задовољства мисли што нам душе плени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Источну раскош, у тој ноћи саној,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По којој блуде наших жеља сêни.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 је још мирно, тихо и свечàно.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Још зора неће плави свод да злати;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Нама је добро, и нама је рано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се дан опет с хуком својом врати: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Свет наших мисли сад је тихо дан’о.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Свилена тама све тања и тања;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моја мис’о у парадном руху,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Тамо где беласа још Млечна Путања,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Следује нечем, као Хамлет духу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Свог оца, а свет звезда јој се клања.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То су најлепши, најбољи, најдражи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Часови њене блудње, али камо?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вечну међу истине и лажи?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Границу мрака и светлости? Тамо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Где плави облак бледи месец влажи?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О, то је тајна, та истина људи,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Истина бића, због које не стоји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Мисао наша што за њоме блуди,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Којој је носе, јер она постоји,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Мирисни ветри, ћудљиви и луди.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О, то је тајна и боља и гора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Но свет сазнања; и њу не сме знати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Лик нашег дана, наших мисли мора;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дуг је пут, да их њиме прати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Једна ноћ само.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sz w:val="28"/>
          <w:lang w:val="sr-Cyrl-CS"/>
        </w:rPr>
      </w:pPr>
      <w:r w:rsidRPr="002510FA">
        <w:rPr>
          <w:sz w:val="28"/>
          <w:lang w:val="sr-Cyrl-CS"/>
        </w:rPr>
        <w:t xml:space="preserve">II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— Вратимо се. — Зора!... </w:t>
      </w:r>
    </w:p>
    <w:bookmarkStart w:id="111" w:name="bookmark38"/>
    <w:bookmarkEnd w:id="111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12" w:name="_Toc220831545"/>
      <w:r w:rsidRPr="002510FA">
        <w:instrText>Чести тренуци</w:instrText>
      </w:r>
      <w:bookmarkEnd w:id="112"/>
      <w:r w:rsidRPr="002510FA">
        <w:instrText xml:space="preserve"> " \f 0 \l "2" </w:instrText>
      </w:r>
      <w:r w:rsidRPr="002510FA">
        <w:fldChar w:fldCharType="end"/>
      </w:r>
      <w:bookmarkStart w:id="113" w:name="_Toc227660878"/>
      <w:r w:rsidRPr="002510FA">
        <w:t>ЧЕСТИ ТРЕНУЦИ</w:t>
      </w:r>
      <w:bookmarkEnd w:id="113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Б</w:t>
      </w:r>
      <w:r w:rsidRPr="002510FA">
        <w:rPr>
          <w:lang w:val="sr-Cyrl-CS"/>
        </w:rPr>
        <w:t xml:space="preserve">ледо јутро. Непроспаване ноћи.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Свеж, оштар ваздух прашину дигне лако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 пустим улицама. У ведрој самоћи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Млаз златне зоре чека дрво свако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живи људи. Те сам ноћи само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Ја, у сумњивоме друштву што је пило,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Провео; песма хорила се тамо,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 све је тужно и суморно било.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Једина драж тих дугих, празних бдења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Била је мис’о, лелујава сета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проживелу младост, разорења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Подвига силних фантастичког лета.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када зоре зраци буду бистри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Продрли варош, липе у прашини,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Кад буду изашли на сунце филистри,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драге ноћи крај буде тишини,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ћу, к’о често, по познатом путу,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Док на трг буду ишли људи, жене,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 негодовањем, у старом капуту,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с изнурењем ноћи пробдевене,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ноћна привиђења у замкове своје,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Ићи, уморан, у свој празан стан,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легнем, с драгим споменом на твоје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Лице, — да опет сâм преспавам дан. </w:t>
      </w:r>
    </w:p>
    <w:bookmarkStart w:id="114" w:name="bookmark39"/>
    <w:bookmarkEnd w:id="114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15" w:name="_Toc220831546"/>
      <w:r w:rsidRPr="002510FA">
        <w:instrText>Јамби о свршетку</w:instrText>
      </w:r>
      <w:bookmarkEnd w:id="115"/>
      <w:r w:rsidRPr="002510FA">
        <w:instrText xml:space="preserve"> " \f 0 \l "2" </w:instrText>
      </w:r>
      <w:r w:rsidRPr="002510FA">
        <w:fldChar w:fldCharType="end"/>
      </w:r>
      <w:bookmarkStart w:id="116" w:name="_Toc227660879"/>
      <w:r w:rsidRPr="002510FA">
        <w:t>ЈАМБИ О СВРШЕТКУ</w:t>
      </w:r>
      <w:bookmarkEnd w:id="116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Р</w:t>
      </w:r>
      <w:r w:rsidRPr="002510FA">
        <w:rPr>
          <w:lang w:val="sr-Cyrl-CS"/>
        </w:rPr>
        <w:t xml:space="preserve">асточиће нас беда, болест, смрт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житку масу и несношљив смрад,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зине земног распадања глад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свене наших плавих жеља врт.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вечне збиље немиломе тлу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Одмараће се и последњи знак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Живота нашег, и судбину злу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Свих срца тешки покопаће мрак.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Вршиће пос’о распадања црв...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наша срца, сузе, мозак, о!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Храниће, кажу, к’о и наша крв,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Нов живот нечег другог, знам ја то!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ми је само сагледати дна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Још једној тајни, и видети пут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Великог, тужног и шареног сна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Младости наше, и видети кут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Где ће нам душе вечни наћи стан!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Хоће ли и ту бити само мрак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Теснога гроба, ил’ велики дан,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Бесмртне среће животворни знак?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Да, мисли, жеља, снова незнан крај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Хоће ли бити у гробу ил’ ван?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Где црви миле, ил’ где цвета мај?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све је, ипак, само шарен сан! </w:t>
      </w:r>
    </w:p>
    <w:bookmarkStart w:id="117" w:name="bookmark40"/>
    <w:bookmarkEnd w:id="117"/>
    <w:p w:rsidR="00616582" w:rsidRPr="004F0EB4" w:rsidRDefault="00616582" w:rsidP="00A745C4">
      <w:pPr>
        <w:pStyle w:val="Glava"/>
        <w:rPr>
          <w:lang w:val="en-US"/>
        </w:rPr>
      </w:pPr>
      <w:r w:rsidRPr="002510FA">
        <w:lastRenderedPageBreak/>
        <w:fldChar w:fldCharType="begin"/>
      </w:r>
      <w:r w:rsidRPr="002510FA">
        <w:instrText xml:space="preserve"> TC "</w:instrText>
      </w:r>
      <w:bookmarkStart w:id="118" w:name="_Toc220831547"/>
      <w:r w:rsidRPr="002510FA">
        <w:instrText>Јесен на тераси</w:instrText>
      </w:r>
      <w:bookmarkEnd w:id="118"/>
      <w:r w:rsidRPr="002510FA">
        <w:instrText xml:space="preserve"> " \f 0 \l "2" </w:instrText>
      </w:r>
      <w:r w:rsidRPr="002510FA">
        <w:fldChar w:fldCharType="end"/>
      </w:r>
      <w:bookmarkStart w:id="119" w:name="_Toc227660880"/>
      <w:r w:rsidRPr="002510FA">
        <w:t>ЈЕСЕН НА ТЕРАСИ</w:t>
      </w:r>
      <w:bookmarkEnd w:id="119"/>
      <w:r w:rsidRPr="002510FA">
        <w:t xml:space="preserve">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У</w:t>
      </w:r>
      <w:r w:rsidRPr="002510FA">
        <w:rPr>
          <w:lang w:val="sr-Cyrl-CS"/>
        </w:rPr>
        <w:t xml:space="preserve">лицама струје октобарски даси,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Хладан ветар креће скелет голих грана,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долазе тужни, нелагодни часи,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спомене плаве препокрива слáна,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Док у јесен ову на хладној тераси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Вене цвеће прошлих и садашњих дана.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брзо ће опет мртво лишће лећи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постељу влажну, где се тужно трули,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Сањати о прошлој и пролећној срећи,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 сновима што се никад нису чули;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јади ће бити суровији, већи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За сваког што сања, што живи и хули.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ти опет никад нећеш знати шта си,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Ни докле ће бити ове тужне смèне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Онога што волиш и мрзиш, ни да си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Један фантом света, један облик сèне,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Док језива киша постељу ти кваси,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Где се најзад лêже, и трули, и вене. </w:t>
      </w:r>
    </w:p>
    <w:bookmarkStart w:id="120" w:name="bookmark41"/>
    <w:bookmarkEnd w:id="120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21" w:name="_Toc220831548"/>
      <w:r w:rsidRPr="002510FA">
        <w:instrText>Mіѕerere</w:instrText>
      </w:r>
      <w:bookmarkEnd w:id="121"/>
      <w:r w:rsidRPr="002510FA">
        <w:instrText xml:space="preserve"> " \f 0 \l "2" </w:instrText>
      </w:r>
      <w:r w:rsidRPr="002510FA">
        <w:fldChar w:fldCharType="end"/>
      </w:r>
      <w:bookmarkStart w:id="122" w:name="_Toc227660881"/>
      <w:r w:rsidRPr="002510FA">
        <w:t>MІЅERERE</w:t>
      </w:r>
      <w:bookmarkEnd w:id="122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Т</w:t>
      </w:r>
      <w:r w:rsidRPr="002510FA">
        <w:rPr>
          <w:lang w:val="sr-Cyrl-CS"/>
        </w:rPr>
        <w:t xml:space="preserve">о беше у сну суморном, дубоком,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Очајан пораз живота и нада,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Пред мојим мртвим, заклопљеним оком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Свет што се губи и јесен што влада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Сетна и светла преко свега што је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Живело негда. Сунце зраке баца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Дугачке, жуте врх сàране моје,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На прости ковчег и главу мртваца.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Тутњи и бруји промукло и тмуло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Музика смрти. И тонови пиште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Погреб идеја и нестање труло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Болова, сенки што даве и тиште.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Прошло је, прошло све. И сунце жали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Растанак мој са болом, и без воље,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Снагу и нежност што су тужно пали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Непрежаљени, без замене боље.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ипак видим из мртвачких кола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Невине људе, и крај злобе њине;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Осећам снагу целог светског бола,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Знам да су деца земље и прашине.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Умиру зраци, природна лепота.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Телеса јадна, болесна и трома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Жéна и људи, болних од живота,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Прате ме немо до мог вечног дома.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Стога сам вес’о. А флауте цвиле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Нестанак цвећа, љубави и патња,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Жеља и нада што су сјајне биле, —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Траље живота које носи пратња.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Музика јеца тоном чисте туге.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Гаси се сунце и зраци му блéде;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Спушта се тама; умиру све дýге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У калу света, у хаљини беде.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Мрак! мрак се хвата дубок. Јече трубе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Победу смрти што носи трофеје: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Увеле наде из стварности грубе,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Цепане снове, до оне алеје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Што гуши земљом живот. Јече трубе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Погребни марш над бићем свега света,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 оне што се пате, који љубе,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За просјаке живота тол’ких лета.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Распростире се кроз кристалне сфере,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Кроз ваздух сув и бистар, из пролећа,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Очајно тужно, сетно mіѕerere!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Кобни звук смрти живота и цвећа. </w:t>
      </w:r>
    </w:p>
    <w:bookmarkStart w:id="123" w:name="bookmark42"/>
    <w:bookmarkEnd w:id="123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24" w:name="_Toc220831549"/>
      <w:r w:rsidRPr="002510FA">
        <w:instrText>Северна ноћ</w:instrText>
      </w:r>
      <w:bookmarkEnd w:id="124"/>
      <w:r w:rsidRPr="002510FA">
        <w:instrText xml:space="preserve"> " \f 0 \l "2" </w:instrText>
      </w:r>
      <w:r w:rsidRPr="002510FA">
        <w:fldChar w:fldCharType="end"/>
      </w:r>
      <w:bookmarkStart w:id="125" w:name="_Toc227660882"/>
      <w:r w:rsidRPr="002510FA">
        <w:t>СЕВЕРНА НОЋ</w:t>
      </w:r>
      <w:bookmarkEnd w:id="125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Н</w:t>
      </w:r>
      <w:r w:rsidRPr="002510FA">
        <w:rPr>
          <w:lang w:val="sr-Cyrl-CS"/>
        </w:rPr>
        <w:t xml:space="preserve">едоглед пукла вечитога леда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ведрој ноћи светлуцаво сива;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Замрзнут месец укочено гледа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санте, суве шибљике без бола;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Студени ветар широм подухива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 северна пола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Ноћ! Ноћ! – –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– – – – – – – – – – – – – – – – – –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проблем жића ноћ се шири тија;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дух њен канда мразним зраком блуди;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Обалом пустом нêмо се развија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Поема смрти и љубави кобне;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видим њену слику како руди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Чистотом вечном одлучности гробне.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Обалом снежном голог океана,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Боса, у бело обучена жена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Иде. За мишљу к’о вечност дубоком?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 жељним циљем својих младих дана?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Свеједно. Она иде, занесена,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Лепа к’о младост љубави и наде,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сањив рефлекс пред склопљеним оком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Венчане среће у девојке младе.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знам да срећу несазнању сања.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Њени су драги изумрли давно,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Спуштени испод смрчинога грања,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Обзор где скрива повечерје тавно.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 љубављу својом она сама ходи;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Ветар кроз поља оголела дере;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Дебео снег се свуда широм стере,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Ал’ њој нит’ студен нит’ самоћа шкоди.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Мени се чини да је вечна она,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љубав њена, божја васиона,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звезде мирне на своду широком.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Али одједном, крај напукла леда,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Мирно, к’о звезда са небеска свода,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Она се сиђе у таласе неме...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гледам жудно, зачуђеним оком,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Неслућен рефрен земаљске поеме;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мислим на њу, тамо где ’но вода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Под хладним ледом монотоно либа.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месец мирно, залеђено гледа.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На снежна поља и урвине леда.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Студени ветар немилосно шиба. </w:t>
      </w:r>
    </w:p>
    <w:bookmarkStart w:id="126" w:name="bookmark43"/>
    <w:bookmarkEnd w:id="126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27" w:name="_Toc220831550"/>
      <w:r w:rsidRPr="002510FA">
        <w:instrText>Заборав</w:instrText>
      </w:r>
      <w:bookmarkEnd w:id="127"/>
      <w:r w:rsidRPr="002510FA">
        <w:instrText xml:space="preserve"> " \f 0 \l "2" </w:instrText>
      </w:r>
      <w:r w:rsidRPr="002510FA">
        <w:fldChar w:fldCharType="end"/>
      </w:r>
      <w:bookmarkStart w:id="128" w:name="_Toc227660883"/>
      <w:r w:rsidRPr="002510FA">
        <w:t>ЗАБОРАВ</w:t>
      </w:r>
      <w:bookmarkEnd w:id="128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Ј</w:t>
      </w:r>
      <w:r w:rsidRPr="002510FA">
        <w:rPr>
          <w:lang w:val="sr-Cyrl-CS"/>
        </w:rPr>
        <w:t xml:space="preserve">едан спомен тихо још у мени тиња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прошлу радост овог мутног дана,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скрушено ситна кишица ромиња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засипа маглом ова јесен рâна.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Мрак вечери влажне заборав нам носи;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Заборав што иде к’о утеха нека,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Што стабљике среће и болова коси,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Што нас све једнако, равнодушно чека.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мисао једна захвата у мени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Корена све више: једно уверење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је то најбоље, док сунце румени,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Док нас бура бије о рапаво стење.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 чедност наших првих идеала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Спомен је само ружна људска љага,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И терор живота, и остатак зáла,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достојан крај им заборав и влага,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којој ће бити сами, сасвим сами,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Без злурада смеха, или сузе наше,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широкој, вечној и свемоћној тами,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Која је добра, а које се плаше.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Један спомен тихо још у мени тиња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прошлу радост овог мутног дана,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скрушено ситна кишица ромиња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засипа маглом ова јесен рâна. </w:t>
      </w:r>
    </w:p>
    <w:bookmarkStart w:id="129" w:name="bookmark44"/>
    <w:bookmarkEnd w:id="129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30" w:name="_Toc220831551"/>
      <w:r w:rsidRPr="002510FA">
        <w:instrText>Потрес</w:instrText>
      </w:r>
      <w:bookmarkEnd w:id="130"/>
      <w:r w:rsidRPr="002510FA">
        <w:instrText xml:space="preserve"> " \f 0 \l "2" </w:instrText>
      </w:r>
      <w:r w:rsidRPr="002510FA">
        <w:fldChar w:fldCharType="end"/>
      </w:r>
      <w:bookmarkStart w:id="131" w:name="_Toc227660884"/>
      <w:r w:rsidRPr="002510FA">
        <w:t>ПОТРЕС</w:t>
      </w:r>
      <w:bookmarkEnd w:id="131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П</w:t>
      </w:r>
      <w:r w:rsidRPr="002510FA">
        <w:rPr>
          <w:lang w:val="sr-Cyrl-CS"/>
        </w:rPr>
        <w:t xml:space="preserve">рошао ме страх од бога давно,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Дах мирисни љубави и чежње,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Бол с пролећа; поспале су тежње;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Прошао ме страх од бога давно.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Мутне очи изнемогло гледе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хоризонт празан и орон’о.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Дух, са телом, материји клон’о.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Мутне очи изнемогло гледе.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Моју стару рану од живота.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Видим, немар суверени лечи,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Моју нежност, немир, јад без речи,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Моју стару рану од живота.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Хигијена несећања вида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Мој буновни сан и савест што ми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Дух и тело немилосно ломи.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Хигијена несећања вида.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Гледам да се свега мање сећам,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не жалим ни прошлост, ни себе,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се тихо што беше погребе;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Гледам да се свега мање сећам.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4F0EB4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Још савести ветар неки, уздах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Мртвих шта ли? — кроз мој живот прости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Прође, каткад, к’о језа кроз кости.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Још савести ветар неки, уздах,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Знак последњи грознице живота,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Потресе ме, па ишчезне близу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Срца. Видим малу парализу,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Знак последњи грознице живота. </w:t>
      </w:r>
    </w:p>
    <w:bookmarkStart w:id="132" w:name="bookmark45"/>
    <w:bookmarkEnd w:id="132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33" w:name="_Toc220831552"/>
      <w:r w:rsidRPr="002510FA">
        <w:instrText>Ми, по милости Божјој, деца овога столећа</w:instrText>
      </w:r>
      <w:bookmarkEnd w:id="133"/>
      <w:r w:rsidRPr="002510FA">
        <w:instrText xml:space="preserve"> " \f 0 \l "2" </w:instrText>
      </w:r>
      <w:r w:rsidRPr="002510FA">
        <w:fldChar w:fldCharType="end"/>
      </w:r>
      <w:bookmarkStart w:id="134" w:name="_Toc227660885"/>
      <w:r w:rsidRPr="002510FA">
        <w:t>МИ, ПО МИЛОСТИ БОЖЈОЈ</w:t>
      </w:r>
      <w:r>
        <w:t xml:space="preserve">, </w:t>
      </w:r>
      <w:r w:rsidRPr="002510FA">
        <w:t>ДЕЦА ОВОГА СТОЛЕЋА</w:t>
      </w:r>
      <w:bookmarkEnd w:id="134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И</w:t>
      </w:r>
      <w:r w:rsidRPr="002510FA">
        <w:rPr>
          <w:lang w:val="sr-Cyrl-CS"/>
        </w:rPr>
        <w:t xml:space="preserve"> </w:t>
      </w:r>
      <w:r w:rsidRPr="002510FA">
        <w:rPr>
          <w:i/>
          <w:lang w:val="sr-Cyrl-CS"/>
        </w:rPr>
        <w:t>после</w:t>
      </w:r>
      <w:r w:rsidRPr="002510FA">
        <w:rPr>
          <w:lang w:val="sr-Cyrl-CS"/>
        </w:rPr>
        <w:t xml:space="preserve"> ручка тако много јêла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пића стоји на столу. Кроз стакла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Прозорска, јесен увела и бêла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Срца се наших изгледа дотакла.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Па ипак, нисмо ми ни за шта криви,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Господо. Јесу протекла пролећа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Немирна, лепа; али нека живи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Суморна мис’о и нашег столећа!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Замагљен поглед, блед облак на челу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Наших дама једну малу тајну крије: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Одрицање нéмо, једну чежњу свелу,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Страст што је буктала и које сад није.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Изгледа да данас више не занима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Нâс, уморну децу овога столећа,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Други и лепши пол; да се не прима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Нас нада и чедност будућих пролећа.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Неосетно, тихо пали смо под владу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Друкчијег, грубог, моћног суверена: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Алкохол тупи живце, руши наду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На чисту љубав будућих времена.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Прокламован владар, нечујно, у мени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Противника има, мада га се плаших;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чашу што се nрелива и пени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Дижем у славу традиција наших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лепих жена! Нек њин нагон има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сад у нама своје старе жреце;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Недостојно макар, уживајмо с њима,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К’о жалосни оци немогуће деце.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 то неће дати оно што је прошло;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Ал’ походиће нас дах среће нам стари,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то што је тужно и с натегом дошло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Имаће опет ненадмашне чари;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Осетићемо мирис љубичица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Старих, и љубав, и наду пролећа,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Па ма и млада а увела лица,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Ми, по милости божјој, деца овога столећа. </w:t>
      </w:r>
    </w:p>
    <w:bookmarkStart w:id="135" w:name="bookmark46"/>
    <w:bookmarkEnd w:id="135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36" w:name="_Toc220831553"/>
      <w:r w:rsidRPr="002510FA">
        <w:instrText>Немир мртвих</w:instrText>
      </w:r>
      <w:bookmarkEnd w:id="136"/>
      <w:r w:rsidRPr="002510FA">
        <w:instrText xml:space="preserve"> " \f 0 \l "2" </w:instrText>
      </w:r>
      <w:r w:rsidRPr="002510FA">
        <w:fldChar w:fldCharType="end"/>
      </w:r>
      <w:bookmarkStart w:id="137" w:name="_Toc227660886"/>
      <w:r w:rsidRPr="002510FA">
        <w:t>НЕМИР МРТВИХ</w:t>
      </w:r>
      <w:bookmarkEnd w:id="137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Т</w:t>
      </w:r>
      <w:r w:rsidRPr="002510FA">
        <w:rPr>
          <w:lang w:val="sr-Cyrl-CS"/>
        </w:rPr>
        <w:t xml:space="preserve">о је била тешка ноћ за тешким дâном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Ноћ увелих снага, ноћ умрлих бића,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Ноћ чудних ветрова, заспалих открића,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Ноћ страшне смрти у том врту рâном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Младости, тужне младости што вене.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Огрн’о сам покров среће убијене!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Кораком немим испод неба плава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Ишао сам ходом тешких сомнамбула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То је био тол’ко сан колико јава: –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Шетао алејом заспалих зумбула,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Потрвеном стазом где је крин до крина.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Опојан мирис чудних рузмарина!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док парк овај тежак мирис кади,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Видим, све више, да је све то гробље,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Хумка до хумке, које време гради,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Под којим лежи оковано робље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Вечитим ланцем самотнога мира.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Снага, и полет, ведрина и лира —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Ништа!... И страсти, и жеље, и наде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Одбациле су живот што донáша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Само бол, сумњу. Моје силе младе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Живе животом старог робијаша,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Не желе живот промене и бола.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Али зар им ни ја не дам мира више?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Склоњене од беде сред мртвога дола,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Склоњене од чаме, од влаге и кише,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видех да их тежак немир поче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нагриза — ту где влада смрти стега,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Где хумке смис’о живота сведòче.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 напором се дижу поцрнеле плоче!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То је буна мртвих, то је уздах свега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Што је некад могло да води, да блиста;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То је протест оног што једино вреди;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То је стара буна, вечита и иста...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Не знах да још живе ти мртваци бледи...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не живе више од једног тренутка!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кад прођох гробље корацима скромним,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Приметих из сваког његовога кутка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Победу земље над моштима ломним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Својих дивних нада, својих жеља блиских,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нестанак звезда са видика ниских. </w:t>
      </w:r>
    </w:p>
    <w:bookmarkStart w:id="138" w:name="bookmark47"/>
    <w:bookmarkEnd w:id="138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39" w:name="_Toc220831554"/>
      <w:r w:rsidRPr="002510FA">
        <w:instrText>Године</w:instrText>
      </w:r>
      <w:bookmarkEnd w:id="139"/>
      <w:r w:rsidRPr="002510FA">
        <w:instrText xml:space="preserve"> " \f 0 \l "2" </w:instrText>
      </w:r>
      <w:r w:rsidRPr="002510FA">
        <w:fldChar w:fldCharType="end"/>
      </w:r>
      <w:bookmarkStart w:id="140" w:name="_Toc227660887"/>
      <w:r w:rsidRPr="002510FA">
        <w:t>ГОДИНЕ</w:t>
      </w:r>
      <w:bookmarkEnd w:id="140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К</w:t>
      </w:r>
      <w:r w:rsidRPr="002510FA">
        <w:rPr>
          <w:lang w:val="sr-Cyrl-CS"/>
        </w:rPr>
        <w:t xml:space="preserve">ао покајнице, у сећању сивом,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заранку сунца, нада и живота,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Пролазе у болу, уморном и живом,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Са лицем на коме нестаје лепота,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Поред силуете нејасних брегóва.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Свака носи један дуги сандук жеља,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Маштања и нада, и цвећа и снова,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Умрлих часова туге и весеља.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што даље иду, сенка бива њина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 већа на своду мраморном и златном,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страхотно свака има узраст џина,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Што се мрко губи за планинским платном.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у души, као марш погребне песме,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Цвили, као у сну буновном и грозном,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Плач и страх за њима што се рећи не сме,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сумраку нада жалосном и позном. </w:t>
      </w:r>
    </w:p>
    <w:bookmarkStart w:id="141" w:name="bookmark48"/>
    <w:bookmarkEnd w:id="141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42" w:name="_Toc220831555"/>
      <w:r w:rsidRPr="002510FA">
        <w:instrText>На каменој клупи</w:instrText>
      </w:r>
      <w:bookmarkEnd w:id="142"/>
      <w:r w:rsidRPr="002510FA">
        <w:instrText xml:space="preserve"> " \f 0 \l "2" </w:instrText>
      </w:r>
      <w:r w:rsidRPr="002510FA">
        <w:fldChar w:fldCharType="end"/>
      </w:r>
      <w:bookmarkStart w:id="143" w:name="_Toc227660888"/>
      <w:r w:rsidRPr="002510FA">
        <w:t>НА КАМЕНОЈ КЛУПИ</w:t>
      </w:r>
      <w:bookmarkEnd w:id="143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У</w:t>
      </w:r>
      <w:r w:rsidRPr="002510FA">
        <w:rPr>
          <w:lang w:val="sr-Cyrl-CS"/>
        </w:rPr>
        <w:t xml:space="preserve"> мојој души шýми тако тајно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мрку поноћ и у вече сјајно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Незнаних, мутних жеља црни лет,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јата тица раширених крила,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Прошлости сенке, што је једном била,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сада сенчи илузија свет.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Под бледим сјајем узбуђених звезда,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друштву снова умирених гнезда,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дубље видим у ту мутну ноћ;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Уз мртвог лишћа заостали шумор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Док тело тешки већ захвата умор —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Крила свих снова добијају моћ.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гледају ме на старинској плочи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Велике ноћи дубоке, црне очи,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вечна, тврда, неизбежна коб;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И у тој ноћи Судба нити преде,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Нити весеља, и сумње, и беде, —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Живот што иде с колевком у гроб...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Бакарни месец засија у часу,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ноћни ветар суво лишће расу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развејани пожутели прах.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видим како издишу све тежње,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Још живе наде, малаксале чежње,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скоре зиме дуну студен дах. </w:t>
      </w:r>
    </w:p>
    <w:bookmarkStart w:id="144" w:name="bookmark49"/>
    <w:bookmarkEnd w:id="144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45" w:name="_Toc220831556"/>
      <w:r w:rsidRPr="002510FA">
        <w:instrText>Јесења свечаност</w:instrText>
      </w:r>
      <w:bookmarkEnd w:id="145"/>
      <w:r w:rsidRPr="002510FA">
        <w:instrText xml:space="preserve"> " \f 0 \l "2" </w:instrText>
      </w:r>
      <w:r w:rsidRPr="002510FA">
        <w:fldChar w:fldCharType="end"/>
      </w:r>
      <w:bookmarkStart w:id="146" w:name="_Toc227660889"/>
      <w:r w:rsidRPr="002510FA">
        <w:t>ЈЕСЕЊА СВЕЧАНОСТ</w:t>
      </w:r>
      <w:bookmarkEnd w:id="146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Н</w:t>
      </w:r>
      <w:r w:rsidRPr="002510FA">
        <w:rPr>
          <w:lang w:val="sr-Cyrl-CS"/>
        </w:rPr>
        <w:t xml:space="preserve">еосетно, тихо моја младост чили;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у сваку јесен отмену и бледу,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дугачком, тужном и свечаном реду,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Промичу крај мене дани што су били: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Раскош првих снова у злату и свили,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мртви априли,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радости прошле и драги профили.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Тако прошлост наша, што нам је све дала,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краљевској помпи пролази, и на нас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Баца своју светлост, к’о некад, и данас;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Тако прошлост среће, илузије, зáла,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Прошлост свију снова, што је сузом прала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Свет блата и кала,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Поново нас зове царству идеáла.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они су сунца што се увек дâве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У сумраку наших брига, нашег јада,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Што засипа живот мраком који пада;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Ал’ њима се опет окрећу све главе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Погнуте под јармом наше судбе прâве,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с даљине плаве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Сунца наших снóва у јесен се јâве. </w:t>
      </w:r>
    </w:p>
    <w:bookmarkStart w:id="147" w:name="bookmark50"/>
    <w:bookmarkEnd w:id="147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48" w:name="_Toc220831557"/>
      <w:r w:rsidRPr="002510FA">
        <w:instrText>Кронична старост</w:instrText>
      </w:r>
      <w:bookmarkEnd w:id="148"/>
      <w:r w:rsidRPr="002510FA">
        <w:instrText xml:space="preserve"> " \f 0 \l "2" </w:instrText>
      </w:r>
      <w:r w:rsidRPr="002510FA">
        <w:fldChar w:fldCharType="end"/>
      </w:r>
      <w:bookmarkStart w:id="149" w:name="_Toc227660890"/>
      <w:r w:rsidRPr="002510FA">
        <w:t>КРОНИЧНА СТАРОСТ</w:t>
      </w:r>
      <w:bookmarkEnd w:id="149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Д</w:t>
      </w:r>
      <w:r w:rsidRPr="002510FA">
        <w:rPr>
          <w:lang w:val="sr-Cyrl-CS"/>
        </w:rPr>
        <w:t xml:space="preserve">ође тренутак када уђе сумор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цело наше биће, и овлада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Душама пустош а срцима умор,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Невољни умор без жеља и нада;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Када у свести о сопственој беди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Сваки напор умре смрћу тужном, ледном,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када се, душо, остари, одједном,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К’о што се — кажу — за једну ноћ осéди.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Слутимо л’ кад ће тако бити? — Ко ће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Још и то знати сред мистичне мреже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Судбе, чији конци свуд око нас леже!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Она чини тачно све оно што хоће: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 нас можда рано, на време, ил’ касно,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људској вреви ил’ часу самоће;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Али увек хладно, неумитно, јасно.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У животу овом ми једино знамо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нам због ње бива и горе и боље;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смо, и крај нашег разума, још само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Играчка трошна њене круте воље;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над нама она суверено влада,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Било да нас нешто боли ил’ весели;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је увек тако како она жели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У тренутку нашег полета ил’ пâда.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да срцем нашим, к’о тамницом мрака,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Бива светло просто због танкога зрака,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Што кроз прозор тужног живота нам продре;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да свака речца што се тихо рекне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души нам страшно, стократно одјекне,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Као звуци труба, к’о погребно звоно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Пределом страсти рањене и модре,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Кад је живот празан, бесмислен, орон’о. </w:t>
      </w:r>
    </w:p>
    <w:p w:rsidR="00616582" w:rsidRPr="004F0EB4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Зато дође тренут када уђе сумор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цело наше биће, и овлада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Душама пустош а срцима умор,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Невољни умор без жеља и нада;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Када у свести о сопственој беди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Сваки напор умре смрћу тужном, ледном,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И када се, драга, остари, одједном,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што се – кажу — за једну ноћ осéди. </w:t>
      </w:r>
      <w:r w:rsidRPr="002510FA">
        <w:rPr>
          <w:lang w:val="sr-Cyrl-CS"/>
        </w:rPr>
        <w:br w:type="page"/>
      </w:r>
    </w:p>
    <w:bookmarkStart w:id="150" w:name="bookmark51"/>
    <w:bookmarkEnd w:id="150"/>
    <w:p w:rsidR="00616582" w:rsidRPr="00A11F7E" w:rsidRDefault="00616582" w:rsidP="00A745C4">
      <w:pPr>
        <w:pStyle w:val="D"/>
      </w:pPr>
      <w:r w:rsidRPr="00A11F7E">
        <w:lastRenderedPageBreak/>
        <w:fldChar w:fldCharType="begin"/>
      </w:r>
      <w:r w:rsidRPr="00A11F7E">
        <w:instrText xml:space="preserve"> TC "" \f 0 \l "1" </w:instrText>
      </w:r>
      <w:r w:rsidRPr="00A11F7E">
        <w:fldChar w:fldCharType="end"/>
      </w:r>
      <w:bookmarkStart w:id="151" w:name="_Toc227660891"/>
      <w:r w:rsidRPr="00A11F7E">
        <w:t>II</w:t>
      </w:r>
      <w:bookmarkEnd w:id="151"/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br w:type="page"/>
      </w:r>
    </w:p>
    <w:bookmarkStart w:id="152" w:name="bookmark52"/>
    <w:bookmarkEnd w:id="152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53" w:name="_Toc220831558"/>
      <w:r w:rsidRPr="002510FA">
        <w:instrText>На Црквенцу</w:instrText>
      </w:r>
      <w:bookmarkEnd w:id="153"/>
      <w:r w:rsidRPr="002510FA">
        <w:instrText xml:space="preserve"> " \f 0 \l "2" </w:instrText>
      </w:r>
      <w:r w:rsidRPr="002510FA">
        <w:fldChar w:fldCharType="end"/>
      </w:r>
      <w:bookmarkStart w:id="154" w:name="_Toc227660892"/>
      <w:r w:rsidRPr="002510FA">
        <w:t>НА ЦРКВЕНЦУ</w:t>
      </w:r>
      <w:bookmarkEnd w:id="154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П</w:t>
      </w:r>
      <w:r w:rsidRPr="002510FA">
        <w:rPr>
          <w:lang w:val="sr-Cyrl-CS"/>
        </w:rPr>
        <w:t xml:space="preserve">реко жутих поља гледам тамо даље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Где хоризонт злати позна светлост знана,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Одакле нам сунце са заранка шаље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Још последњу милост своју овог дана.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 главом на твом крилу моја душа сања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Једно старо доба у то рујно вече,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 шумором док се буковога грања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Слива шум кладенца што испод нас тeче.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калдрма ова, поцрнела, тврда,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Прича о давном господству, о стази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Којом је прошло, као иза брда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Што сунце ово, полагано, слази.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некад су туда, оборене главе,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Пролазили стари силници до места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Где минаре холо у висине плаве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Дизаше месец којег давно неста.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туда су, можда, источњачке паше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челима војске, к’о бујица плаха,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хатима бесним испод сјајне аше,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Полазиле у бој у име Алаха.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о њима сањам. А твоја се песма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Разлеже за сунцем што нас собом зваше: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„Море, насред села шарена чесма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Течаше, аго, тeчаше...“ </w:t>
      </w:r>
    </w:p>
    <w:bookmarkStart w:id="155" w:name="bookmark53"/>
    <w:bookmarkEnd w:id="155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56" w:name="_Toc220831559"/>
      <w:r w:rsidRPr="002510FA">
        <w:instrText>Векови</w:instrText>
      </w:r>
      <w:bookmarkEnd w:id="156"/>
      <w:r w:rsidRPr="002510FA">
        <w:instrText xml:space="preserve"> " \f 0 \l "2" </w:instrText>
      </w:r>
      <w:r w:rsidRPr="002510FA">
        <w:fldChar w:fldCharType="end"/>
      </w:r>
      <w:bookmarkStart w:id="157" w:name="_Toc227660893"/>
      <w:r w:rsidRPr="002510FA">
        <w:t>ВЕКОВИ</w:t>
      </w:r>
      <w:bookmarkEnd w:id="157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Ј</w:t>
      </w:r>
      <w:r w:rsidRPr="002510FA">
        <w:rPr>
          <w:lang w:val="sr-Cyrl-CS"/>
        </w:rPr>
        <w:t xml:space="preserve">а сам тужна веза крајности свих страсти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велико срце свег одушевљења;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сам пуна чаша горкога презрења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На доба без душе, без снова и части.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сам вечна љубав наспрам пароксизма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Осећања свију што у мени живе,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Огледало чисто и велика призма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Векова у сенци једне перспективе.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моја је душа сред поноћна мира,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Док безбројних звезда трну зраци сани,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Душа крупног, старог халдејског пастира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Што крај свога стада снива на пољани.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мојој се души, к’о у древно време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Обалама модрим освештаних вóда,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У часима вере мистичне и неме,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Огледа фасада индијских пагóда.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њој дуну, каткад, са пустара крици,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Оркан дивље страсти што урла и мрви,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Као дивље хорде; у пожару крви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Заруде одједном пространи видици.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осетим инстинкт изумрлих рâса,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Свирепост спрам слабих, спрам деце и жене;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гордости ових кратких, бурних чâса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Све сатрапске тежње пројуре кроз мене.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други пут, када чежња тиха, бона,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Прелије у сјају месечине млáке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љубав и наде многих милиона,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Ја осетим мржњу на горде и јаке;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живим у друштву оних што су знали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Живети без гласа, без славе, и сами,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Волели све лепо, трпели и пали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Скривени у вечног заборава тами.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осећам душом мирис благе амбре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источну радост, и љубав, и страсти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Господара старих поносне Алхамбре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Што испише пехар кратке земне сласти.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мени се страсти свих векова боре.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Пролазе јунаци с Господњега гроба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замкове своје где кандила горе,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 мачевима тешким, у поноћно доба.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мени је душа Осамнаестог века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племићи горди у свили и чипки;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живим, за тренут, сред раскошна јека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Времена Ватоа, менуета гипки’.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тада се јави хук огромних мâса,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Силуета оштра бледог Робеспјера,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бунтовни протест трибунскога глâса,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пâд старих догми, престола и вêра.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живим животом историјских мéна,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Страшћу свију гордих, великих и скромних,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пуним животом великих времéна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У пролазу људских свих истина ломних.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мрзим наше једнолико време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Безбојно, сиво, и у њему душе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Скомрачне, ситне, пакосне и нéме,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Што се у ропству свога страха гуше.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мрзим само наше доба ружно,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Где је све јадно, све „средина златна“,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Где се, попут старог и жалосног клатна,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Клатимо лагано, монотоно, тужно. </w:t>
      </w:r>
    </w:p>
    <w:bookmarkStart w:id="158" w:name="bookmark54"/>
    <w:bookmarkEnd w:id="158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59" w:name="_Toc220831560"/>
      <w:r w:rsidRPr="002510FA">
        <w:instrText>Данашњица (1911)</w:instrText>
      </w:r>
      <w:bookmarkEnd w:id="159"/>
      <w:r w:rsidRPr="002510FA">
        <w:instrText xml:space="preserve"> " \f 0 \l "2" </w:instrText>
      </w:r>
      <w:r w:rsidRPr="002510FA">
        <w:fldChar w:fldCharType="end"/>
      </w:r>
      <w:bookmarkStart w:id="160" w:name="_Toc227660894"/>
      <w:r w:rsidRPr="002510FA">
        <w:t>ДАНАШЊИЦА</w:t>
      </w:r>
      <w:bookmarkEnd w:id="160"/>
      <w:r w:rsidRPr="002510FA">
        <w:t xml:space="preserve"> </w:t>
      </w:r>
    </w:p>
    <w:p w:rsidR="00616582" w:rsidRPr="002510FA" w:rsidRDefault="00616582" w:rsidP="00A745C4">
      <w:pPr>
        <w:pStyle w:val="Tekst"/>
        <w:ind w:firstLine="1980"/>
        <w:rPr>
          <w:sz w:val="32"/>
          <w:lang w:val="sr-Cyrl-CS"/>
        </w:rPr>
      </w:pPr>
      <w:r w:rsidRPr="002510FA">
        <w:rPr>
          <w:sz w:val="32"/>
          <w:lang w:val="sr-Cyrl-CS"/>
        </w:rPr>
        <w:t>(1911)</w:t>
      </w:r>
    </w:p>
    <w:p w:rsidR="00616582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>
        <w:rPr>
          <w:rStyle w:val="DropslovoChar"/>
          <w:rFonts w:ascii="Ask_ms_cap" w:hAnsi="Ask_ms_cap"/>
          <w:color w:val="447DA7"/>
          <w:sz w:val="184"/>
        </w:rPr>
        <w:t>С</w:t>
      </w:r>
      <w:r w:rsidRPr="002510FA">
        <w:rPr>
          <w:lang w:val="sr-Cyrl-CS"/>
        </w:rPr>
        <w:t xml:space="preserve">амо не ово, само не баналност!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 дани јада, потуцања, блата,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 моја мржњо на очајну сталност,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На дане кад се паучина хвата!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 одвратности спрам ситнежа људи,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Ситнежи рада, ништавости свега,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Живота који за комадом блуди!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О, како гуши, к’о несносна стега,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Тај живот где се лаже, пузи, плаши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Свачега што је светлије и јаче.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О, како труну бедни дани наши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У општој влази што и мене таче,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При посртању напора и воље,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Сумраку нада. Али очај наш ће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Велике буне бити плодно поље,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 овај трулеж неповратно пашће.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О, кад би дош’о тај дан ком се нада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Нараштај овај, општи уздах мњења: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Велики дан тај великога пâда;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кад би преш’о дах опустошења,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Мач вечне Правде преко срамног доба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Прљавих душа, срозаности јадне!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Шта мари што ће на дну истог гроба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Лежати трулеж што праведно падне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 младошћу тужном једног поколења!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Изданци слаби овог века гњилог,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Ми ћемо бити творци кобног врења,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Савести грижа једног доба билог.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не створимо л’ ништа сами собом,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Завршићемо бар јад ових дана: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Бићемо, ипак, темељ својим гробом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Новом животу, без данашњих мéна,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Бољем животу што бар нечем води: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Ако не часном миру оно рату,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Ако не срећи, а оно слободи.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Нећемо бити кужноме блату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Састојци бедни ћивтинске средине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Ниских видика а увела срца;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Где нит’ се живи нити часно гине,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где се копни, поводи и грца;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Где црна чама стално сипи на нас,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ситна киша, к’о страшна фаталност,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Некад к’о јуче, јуче као данас...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Само не ово, само не баналност! </w:t>
      </w:r>
    </w:p>
    <w:bookmarkStart w:id="161" w:name="bookmark55"/>
    <w:bookmarkEnd w:id="161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62" w:name="_Toc220831561"/>
      <w:r w:rsidRPr="002510FA">
        <w:instrText>Зора надања</w:instrText>
      </w:r>
      <w:bookmarkEnd w:id="162"/>
      <w:r w:rsidRPr="002510FA">
        <w:instrText xml:space="preserve"> " \f 0 \l "2" </w:instrText>
      </w:r>
      <w:r w:rsidRPr="002510FA">
        <w:fldChar w:fldCharType="end"/>
      </w:r>
      <w:bookmarkStart w:id="163" w:name="_Toc227660895"/>
      <w:r w:rsidRPr="002510FA">
        <w:t>ЗОРА НАДАЊА</w:t>
      </w:r>
      <w:bookmarkEnd w:id="163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Н</w:t>
      </w:r>
      <w:r w:rsidRPr="002510FA">
        <w:rPr>
          <w:lang w:val="sr-Cyrl-CS"/>
        </w:rPr>
        <w:t xml:space="preserve">ебо је било замрачено, тмурно,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Слој облака црних под њиме се згрн’о.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Ненадно те ноћи, док је месец трн’о,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Јужни ветар прође улицама бурно.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Носио је тешке, заносне и меке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Мирисе цвећа, и живост, и наду,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Дах пролећа блиског из земље далеке,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Расуо их, кришом, раскошно по граду.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ујутро, свуда, прозори и врата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– док пролеће ново мирисаше миром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Свих колеба, кућа, срца, казамата,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Отворени беху радосно и широм.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Дан ведар, бистар, и пун плодних клица,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Небо пуно зоре, надања и вере,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Раздрагана песма пробуђених тица,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зраци новог сунца свуд трепере.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Доста нас је црна разједала влага!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Пролеће гледам преко поља, воде,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Где пролази, носи покрај мога прага,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Нов живот, к’о војске заставу слободе. </w:t>
      </w:r>
    </w:p>
    <w:bookmarkStart w:id="164" w:name="bookmark56"/>
    <w:bookmarkEnd w:id="164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65" w:name="_Toc220831562"/>
      <w:r w:rsidRPr="002510FA">
        <w:instrText>Војнички растанак</w:instrText>
      </w:r>
      <w:bookmarkEnd w:id="165"/>
      <w:r w:rsidRPr="002510FA">
        <w:instrText xml:space="preserve"> " \f 0 \l "2" </w:instrText>
      </w:r>
      <w:r w:rsidRPr="002510FA">
        <w:fldChar w:fldCharType="end"/>
      </w:r>
      <w:bookmarkStart w:id="166" w:name="_Toc227660896"/>
      <w:r w:rsidRPr="002510FA">
        <w:t>ВОЈНИЧКИ РАСТАНАК</w:t>
      </w:r>
      <w:bookmarkEnd w:id="166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Н</w:t>
      </w:r>
      <w:r w:rsidRPr="002510FA">
        <w:rPr>
          <w:lang w:val="sr-Cyrl-CS"/>
        </w:rPr>
        <w:t xml:space="preserve">ашој мајци јави да идемо, Врâне!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Нас ће тући огањ, снегови и кише.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Отаџбини својој у пролећне дане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Доћи ћемо с венцем победе на глави,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Или никад више, или никад више!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Врâне, нашој мајци да идемо јави.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Драганама кажи: „Пошли су где грца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Наше робље и где ветар мржње веје;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Где ће танад врела раздирати срца;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Где ће урлик смрти хорити се само,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Страшни помор нове гробове да сеје“.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Драганама кажи: „Отишли су тамо!“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„Вратиће се да вас, уз победне трубе,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— Реци нашим драгим женама и деци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Пробуде, кад опет процветају врти,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Да вас више воле и страсније љубе;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Ил’ заспати тврдо на постељи смрти“.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Њима тако, Врâне, на растанку реци.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Нас предводи прошлост, будућност и нада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Тамо где већ пљушти киша оштрих зрна,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Где потмуло грми страшна канонада,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застава смрти лепрша се црна;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Где злокобни јарам још робове тишти,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 земља од кише и од крви пишти.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Преци ће се наши из гробова дићи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 последњу борбу! Док се диже пара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Из просуте крви, даље ћемо ићи;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Водиће нас сенка великога Цара,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Полумесец док се не сруши у крви,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Ил’ док не паднемо — последњи и први! </w:t>
      </w:r>
    </w:p>
    <w:bookmarkStart w:id="167" w:name="bookmark57"/>
    <w:bookmarkEnd w:id="167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68" w:name="_Toc220831563"/>
      <w:r w:rsidRPr="002510FA">
        <w:instrText>На кумановском разбојишту</w:instrText>
      </w:r>
      <w:bookmarkEnd w:id="168"/>
      <w:r w:rsidRPr="002510FA">
        <w:instrText xml:space="preserve"> " \f 0 \l "2" </w:instrText>
      </w:r>
      <w:r w:rsidRPr="002510FA">
        <w:fldChar w:fldCharType="end"/>
      </w:r>
      <w:bookmarkStart w:id="169" w:name="_Toc227660897"/>
      <w:r w:rsidRPr="002510FA">
        <w:t>НА КУМАНОВСКОМ РАЗБОЈИШТУ</w:t>
      </w:r>
      <w:bookmarkEnd w:id="169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К</w:t>
      </w:r>
      <w:r w:rsidRPr="002510FA">
        <w:rPr>
          <w:lang w:val="sr-Cyrl-CS"/>
        </w:rPr>
        <w:t xml:space="preserve">ао кроз земљу коју Усуд укле,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Милимо влаком у сумраку кобном,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Кроз пусте равни у недоглед пукле.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Све је у муку и у миру гробном.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Брзо ли наде ископне и старе!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Ту, где је скоро била борба љута,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Лешеви кóња и топовске каре,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Оружје, стрвеж леже украј пута.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пало царство сада поноћ глува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Мистични вео разастире немо,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Уз тиху пратњу прохладнога ћува,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Кроз коју ћутом, озбиљно идемо.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након свега, после борбе својске,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Црви се сада о лешине боре.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По пустој земљи куд су прошле војске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Напуштена села у даљини горе... </w:t>
      </w:r>
    </w:p>
    <w:bookmarkStart w:id="170" w:name="bookmark58"/>
    <w:bookmarkEnd w:id="170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71" w:name="_Toc220831564"/>
      <w:r w:rsidRPr="002510FA">
        <w:instrText>Ноћ слутње</w:instrText>
      </w:r>
      <w:bookmarkEnd w:id="171"/>
      <w:r w:rsidRPr="002510FA">
        <w:instrText xml:space="preserve"> " \f 0 \l "2" </w:instrText>
      </w:r>
      <w:r w:rsidRPr="002510FA">
        <w:fldChar w:fldCharType="end"/>
      </w:r>
      <w:bookmarkStart w:id="172" w:name="_Toc227660898"/>
      <w:r w:rsidRPr="002510FA">
        <w:t>НОЋ СЛУТЊЕ</w:t>
      </w:r>
      <w:bookmarkEnd w:id="172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С</w:t>
      </w:r>
      <w:r w:rsidRPr="002510FA">
        <w:rPr>
          <w:lang w:val="sr-Cyrl-CS"/>
        </w:rPr>
        <w:t xml:space="preserve">павај мирно, чедо моје;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 је мирно...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Звезде стоје.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Ни дах поћи није пирн’о.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Ти не мораш, као мати,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тој тами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Бдити, знати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Да смо сами, да смо сами.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се негде бој сад бије,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Пушке праште,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Крв се лије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За ловоре славе таште.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Ове ноћи, кобне, лепе,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Многе душе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Ћутом стрепе,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топле их сузе гуше.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Ове кобне, лепе ноћи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Трепте звезде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самоћи,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 гласници смрти језде.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Сваки од њих ноћас стаће,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Прстом ледним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Закуцаће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На вратима тужним једним.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се негде бој сад бије,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Пушке праште,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Крв се лије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 ловоре славе таште. </w:t>
      </w:r>
    </w:p>
    <w:bookmarkStart w:id="173" w:name="bookmark59"/>
    <w:bookmarkEnd w:id="173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74" w:name="_Toc220831565"/>
      <w:r w:rsidRPr="002510FA">
        <w:instrText>На пољима мирним прохујале битке</w:instrText>
      </w:r>
      <w:bookmarkEnd w:id="174"/>
      <w:r w:rsidRPr="002510FA">
        <w:instrText xml:space="preserve"> " \f 0 \l "2" </w:instrText>
      </w:r>
      <w:r w:rsidRPr="002510FA">
        <w:fldChar w:fldCharType="end"/>
      </w:r>
      <w:bookmarkStart w:id="175" w:name="_Toc227660899"/>
      <w:r w:rsidRPr="002510FA">
        <w:t>НА ПОЉИМА МИРНИМ ПРОХУЈАЛЕ БИТКЕ</w:t>
      </w:r>
      <w:bookmarkEnd w:id="175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Р</w:t>
      </w:r>
      <w:r w:rsidRPr="002510FA">
        <w:rPr>
          <w:lang w:val="sr-Cyrl-CS"/>
        </w:rPr>
        <w:t xml:space="preserve">уди хоризонат мистичан и црвен;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Крила страшног мрака падају на рâван,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јаруге, врлет и на пут утрвен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Куд победни поход прошао је славан.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4A725D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Свако место, камен, жбун и травка жута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Дрхте под ветрићем једне ноћи страсне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којој мртваци леже украј пута,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 далеко пламте силне ватре јасне.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Крваве су сенке пројездиле туда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авети мрака пред капијом пакла;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тресла се земља из дубина свуда,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Кад је царство пало к’о кула од стакла.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Грми задњи одјек, потмуло и дивље,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Борбе што се с мржњом и очајем води,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Док у мраку будно, све живље и живље,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Дише стара земља у новој слободи.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 душе у нади и у страху цепте,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Као жуто лишће, као травке витке,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Када крупне звезде почеше да трепте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Над пољима мирним прохујале битке. </w:t>
      </w:r>
    </w:p>
    <w:bookmarkStart w:id="176" w:name="bookmark60"/>
    <w:bookmarkEnd w:id="176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77" w:name="_Toc220831566"/>
      <w:r w:rsidRPr="002510FA">
        <w:instrText>Рањеници из 1912</w:instrText>
      </w:r>
      <w:bookmarkEnd w:id="177"/>
      <w:r w:rsidRPr="002510FA">
        <w:instrText xml:space="preserve"> " \f 0 \l "2" </w:instrText>
      </w:r>
      <w:r w:rsidRPr="002510FA">
        <w:fldChar w:fldCharType="end"/>
      </w:r>
      <w:bookmarkStart w:id="178" w:name="_Toc227660900"/>
      <w:r w:rsidRPr="002510FA">
        <w:t>РАЊЕНИЦИ ИЗ 1912</w:t>
      </w:r>
      <w:bookmarkEnd w:id="178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С</w:t>
      </w:r>
      <w:r w:rsidRPr="002510FA">
        <w:rPr>
          <w:lang w:val="sr-Cyrl-CS"/>
        </w:rPr>
        <w:t xml:space="preserve"> првим жутим лишћем и они су пали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Јесени ове у дан какав мокри,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пољима хладним која страшно зали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Крв, киша, а трупље засеја и покри.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Доносе их редом с далеких равница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Оборене мачем, у борби и лому.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Носила се нижу. Препланула лица,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Наши пали борци враћају се дому.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Црна маса света око њих се тиска,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сумрак, кроз светлост светиљака белу.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Заборав је, можда, будућност им блиска!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Опружене, неме, у суром шињелу,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Под ранама које сажижу и пеку,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праху и крви, с клонулошћу благом,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Са очима мутним, без суза што теку,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Доносе их тужно завичају драгом.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Колико су ретка осећања што се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срцима свију неумитно буде,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Код света што гледа како их сад носе,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Те просте хероје, те велике људе,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Што су мирно своја оставили рала,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Огњишта и куће, и нејач, и жене,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чија црвена, топла крв је пала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По земљама што су сузом заливене.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Отишли су мирно, не знајући куда,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Прешли преко поља, кланаца и гора,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орлове наше проносили свуда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Од прагова својих до далеких мора.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Побијена децо наше земље здраве!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Ви сте спасли наше драге, наше миле,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Попадали гордо ради наше славе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На домаку бесне, неумитне силе.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Сад вас носе тужно, а нико вас неће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Спомињати некад, колевко уздања!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На носила ваша бацају сад цвеће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Последњи и први знак општег признања.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Проносе их тужно, побијене лаве,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Кроз невес’о сумрак, расплакан и бео,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Крваве јунаке без награде, славе;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трагична језа свет пролази цео. </w:t>
      </w:r>
    </w:p>
    <w:bookmarkStart w:id="179" w:name="bookmark61"/>
    <w:bookmarkEnd w:id="179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80" w:name="_Toc220831567"/>
      <w:r w:rsidRPr="002510FA">
        <w:instrText>Цвеће овог пролећа (1913)</w:instrText>
      </w:r>
      <w:bookmarkEnd w:id="180"/>
      <w:r w:rsidRPr="002510FA">
        <w:instrText xml:space="preserve"> " \f 0 \l "2" </w:instrText>
      </w:r>
      <w:r w:rsidRPr="002510FA">
        <w:fldChar w:fldCharType="end"/>
      </w:r>
      <w:bookmarkStart w:id="181" w:name="_Toc227660901"/>
      <w:r w:rsidRPr="002510FA">
        <w:t>ЦВЕЋЕ ОВОГ ПРОЛЕЋА</w:t>
      </w:r>
      <w:bookmarkEnd w:id="181"/>
      <w:r w:rsidRPr="002510FA">
        <w:t xml:space="preserve"> </w:t>
      </w:r>
    </w:p>
    <w:p w:rsidR="00616582" w:rsidRPr="002510FA" w:rsidRDefault="00616582" w:rsidP="00A745C4">
      <w:pPr>
        <w:pStyle w:val="Tekst"/>
        <w:ind w:firstLine="1980"/>
        <w:rPr>
          <w:sz w:val="32"/>
          <w:lang w:val="sr-Cyrl-CS"/>
        </w:rPr>
      </w:pPr>
      <w:r w:rsidRPr="002510FA">
        <w:rPr>
          <w:sz w:val="32"/>
          <w:lang w:val="sr-Cyrl-CS"/>
        </w:rPr>
        <w:t>(1913)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З</w:t>
      </w:r>
      <w:r w:rsidRPr="002510FA">
        <w:rPr>
          <w:lang w:val="sr-Cyrl-CS"/>
        </w:rPr>
        <w:t xml:space="preserve">вуче оштри звуци из металних труба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Судбоносним пољем, где крваво вече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Долази да свежи траг покоља истре.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Ту осветна бура и смрт прође груба,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После дуге, страшне и свирепе сече,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Преко Ибра, Лаба и Ситнице бистре.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Прелили смо чашу очајања пуну,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скупљеним бесом петвековног гнева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Расковали тврде и челичне ланце;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Напунили земљу срцима што труну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 гажену прошлост о којој се пева,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појили крвљу равнице и кланце.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Изгажена трава, и села се диме...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свемоћни помор, у коме се коле,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Сатире и пали, и руши и веша,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Прође овом земљом у Судбине име,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Мртво, пусто оста историјско поље,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прострт је тужно свуда леш до леша.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сутра ће, преко нових барикада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Костију из рата што ништи и мрви,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Обасјати сунце новог величанства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Сунцокрете наших пожутелих нада,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црвене руже наше топле крви,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кринове беле нашег достојанства. </w:t>
      </w:r>
    </w:p>
    <w:bookmarkStart w:id="182" w:name="bookmark62"/>
    <w:bookmarkEnd w:id="182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83" w:name="_Toc220831568"/>
      <w:r w:rsidRPr="002510FA">
        <w:instrText>Савременик (Мај, 1918)</w:instrText>
      </w:r>
      <w:bookmarkEnd w:id="183"/>
      <w:r w:rsidRPr="002510FA">
        <w:instrText xml:space="preserve"> " \f 0 \l "2" </w:instrText>
      </w:r>
      <w:r w:rsidRPr="002510FA">
        <w:fldChar w:fldCharType="end"/>
      </w:r>
      <w:bookmarkStart w:id="184" w:name="_Toc227660902"/>
      <w:r w:rsidRPr="002510FA">
        <w:t>САВРЕМЕНИК</w:t>
      </w:r>
      <w:bookmarkEnd w:id="184"/>
      <w:r w:rsidRPr="002510FA">
        <w:t xml:space="preserve"> </w:t>
      </w:r>
    </w:p>
    <w:p w:rsidR="00616582" w:rsidRPr="002510FA" w:rsidRDefault="00616582" w:rsidP="00A745C4">
      <w:pPr>
        <w:pStyle w:val="Tekst"/>
        <w:ind w:firstLine="1980"/>
        <w:rPr>
          <w:lang w:val="sr-Cyrl-CS"/>
        </w:rPr>
      </w:pPr>
      <w:r w:rsidRPr="002510FA">
        <w:rPr>
          <w:sz w:val="32"/>
          <w:lang w:val="sr-Cyrl-CS"/>
        </w:rPr>
        <w:t>(Мај,</w:t>
      </w:r>
      <w:r w:rsidRPr="002510FA">
        <w:rPr>
          <w:lang w:val="sr-Cyrl-CS"/>
        </w:rPr>
        <w:t xml:space="preserve"> </w:t>
      </w:r>
      <w:r w:rsidRPr="002510FA">
        <w:rPr>
          <w:sz w:val="32"/>
          <w:lang w:val="sr-Cyrl-CS"/>
        </w:rPr>
        <w:t>1918)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Х</w:t>
      </w:r>
      <w:r w:rsidRPr="002510FA">
        <w:rPr>
          <w:lang w:val="sr-Cyrl-CS"/>
        </w:rPr>
        <w:t xml:space="preserve">ајде, срце моје!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Језиви тренут долази све ближе;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Ноћ мрачне борбе крвљу се румени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урлик рата под небо се диже,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Ври, мумла, бруји, распиње се, пени.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Хајде, срце моје!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Обићи ћемо све гробове своје,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Хумке првих снова, радости и јâда,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Колевку детињства, места драга, света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Где и сада, можда, у самоћи цвета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Успомена старих који бледи цвет.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Обићи ћемо илузија свет,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Где сада вечни мир и покој влада,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Дворану наше младости, — и ту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lastRenderedPageBreak/>
        <w:t xml:space="preserve">Саранити спомен на прошлост нам сву.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Посетићемо и њен тужни гроб,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Гроб наше прве љубави, где знам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ћу само тешки, поцрнели кâм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Видети, да тужан, заборављен, сâм,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Чува и сад њезин трошни пеп’о, вај!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Нека топла суза и задњи пут кане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то мирно место заборава трајна,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Где је могла, скромно, једанпут да стане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Цела једна младост узбуђена, сјајна.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онда, у мрачној, страшној ноћи тој,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Ишчупаћу те, срце моје, знај,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 светом свију својих снова верних;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Ишчупаћу те и предати Њој,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Верној, милој жени очију бисерних,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деци својој, да им будеш траг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Прошлости што ће, можда, да ишчили,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Последњи спомен, и тужан и драг,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На радост, срећу, што су једном били.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Навући ћу оклоп вечне мржње тад,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И с отровним мачем у ноћи ћу тој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Поћи у крвав и трагичан бој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Што бесни, тутњи, комеша се сад;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Где падају жртве, где се кости мрве,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Потоцима где се крв црвена лије,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Где се задња, тешка, мрачна борба бије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Слобода где се с Тиранијом рве.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тој борби што се комеша и мења,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уз крваве зубље што нас зори воде,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Поделићу судбу свога поколења,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Прокрчити пута победи Слободе;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Ил’ с отровном мржњом, крај сломљена мача,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Срушити се гордо, без јаука, плача,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пожару који беспоштедно ждере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Рушевине наших нада, наше вере! </w:t>
      </w:r>
    </w:p>
    <w:bookmarkStart w:id="185" w:name="bookmark63"/>
    <w:bookmarkEnd w:id="185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86" w:name="_Toc220831569"/>
      <w:r w:rsidRPr="002510FA">
        <w:instrText>Крај лампе</w:instrText>
      </w:r>
      <w:bookmarkEnd w:id="186"/>
      <w:r w:rsidRPr="002510FA">
        <w:instrText xml:space="preserve"> " \f 0 \l "2" </w:instrText>
      </w:r>
      <w:r w:rsidRPr="002510FA">
        <w:fldChar w:fldCharType="end"/>
      </w:r>
      <w:bookmarkStart w:id="187" w:name="_Toc227660903"/>
      <w:r w:rsidRPr="002510FA">
        <w:t>КРАЈ ЛАМПЕ</w:t>
      </w:r>
      <w:bookmarkEnd w:id="187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К</w:t>
      </w:r>
      <w:r w:rsidRPr="002510FA">
        <w:rPr>
          <w:lang w:val="sr-Cyrl-CS"/>
        </w:rPr>
        <w:t xml:space="preserve">ад ћудљиво вече донесе ветриће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мирис цветних душа свуда распе,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мени се, као радосно откриће,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Буди чудна снага, кад сви други заспе,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Чудна снага као чудно, ново биће.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док муком ћути моја мала соба,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осећам радост снаге, радост моћи;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Осећам да сам, у то мртво доба,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Чедо моћних снóва, видовите ноћи,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да скидам ланце тужног дневног роба.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моја се мис’о, и моја се машта,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воља испну на горду висину,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Вртоглаву, лепу, испод мутног плашта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Облака, на домак звезда које гину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Под зрацима сунца радосна и ташта.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Али прва зора и крај свега гласи!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Наш полет брзо, опуштених крила,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Још док бледи месец мрку поноћ краси,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Пада и гине где је нада била,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Крај лампе што се полагано гаси... </w:t>
      </w:r>
    </w:p>
    <w:bookmarkStart w:id="188" w:name="bookmark64"/>
    <w:bookmarkEnd w:id="188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89" w:name="_Toc220831570"/>
      <w:r w:rsidRPr="002510FA">
        <w:instrText>Београд у ропству</w:instrText>
      </w:r>
      <w:bookmarkEnd w:id="189"/>
      <w:r w:rsidRPr="002510FA">
        <w:instrText xml:space="preserve"> " \f 0 \l "2" </w:instrText>
      </w:r>
      <w:r w:rsidRPr="002510FA">
        <w:fldChar w:fldCharType="end"/>
      </w:r>
      <w:bookmarkStart w:id="190" w:name="_Toc227660904"/>
      <w:r w:rsidRPr="002510FA">
        <w:t>БЕОГРАД У РОПСТВУ</w:t>
      </w:r>
      <w:bookmarkEnd w:id="190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О</w:t>
      </w:r>
      <w:r w:rsidRPr="002510FA">
        <w:rPr>
          <w:lang w:val="sr-Cyrl-CS"/>
        </w:rPr>
        <w:t xml:space="preserve">ткада те нисам видео, мој Граде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ставама мирним Дунава и Саве,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Где сам своје дане проводио младе,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Дане првих снова, љубави и наде.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Сурова је бура преко твоје главе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Прегрмела с бесом свирепости слепе,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Уништила с мржњом твоје ноћи плаве,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Пролећа, лета и јесени лепе.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Како си ми данас мрачан и орон’о!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Ни пуста трага радосном животу.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Варварин је груби злурадо ти дон’о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Глад, ропство, беду, увреду, срамòту.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Од завере мрачне на слободу људи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Ти си мучки удар задобио први,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Поносан и храбар; — из твојих су груди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Потоци потекли племените крви.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Данас, ти си тужан и остављен скоро.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улице твоје, и тврђава стара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Пусте су, и њима одјекују споро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Још само тешки кораци варвара...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Ал’ плавом ноћи, када душе траже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Утеху у миру што с висина дође,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Дух слободе, поред оружане страже,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Невидљиво твојим улицама прође;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Одлази на старе бедеме, и стане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Гледајући видик у нади и слутњи,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Ослушкује дуго, докле зора сване,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Удаљену буру што бруји и тутњи.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далеко тамо хаос је крвави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 слободу и за ропство, који хуји.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урла и бесни у свеопштој страви,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У орканској ватри, страсти и олуји.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Док уморне душе, без среће и наде,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немирном сну се растају од света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Срамоте и ропства, мој поносни Граде,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Дух слободе твојим улицама шета.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обиђе жртве што се у сну снâже,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Надом на слободу; и кад осмех стидљив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Прве зоре сине на оне што траже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Хлеба, — он је мин’о покрај мртве страже,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Бесмртан и миран, поносан, невидљив. </w:t>
      </w:r>
    </w:p>
    <w:bookmarkStart w:id="191" w:name="bookmark65"/>
    <w:bookmarkEnd w:id="191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92" w:name="_Toc220831571"/>
      <w:r w:rsidRPr="002510FA">
        <w:instrText>С пролећа</w:instrText>
      </w:r>
      <w:bookmarkEnd w:id="192"/>
      <w:r w:rsidRPr="002510FA">
        <w:instrText xml:space="preserve"> " \f 0 \l "2" </w:instrText>
      </w:r>
      <w:r w:rsidRPr="002510FA">
        <w:fldChar w:fldCharType="end"/>
      </w:r>
      <w:bookmarkStart w:id="193" w:name="_Toc227660905"/>
      <w:r w:rsidRPr="002510FA">
        <w:t>С ПРОЛЕЋА</w:t>
      </w:r>
      <w:bookmarkEnd w:id="193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С</w:t>
      </w:r>
      <w:r w:rsidRPr="002510FA">
        <w:rPr>
          <w:lang w:val="sr-Cyrl-CS"/>
        </w:rPr>
        <w:t xml:space="preserve">ада је доба плавих јоргована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плодоносних ветрова што шире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Заносни мирис неких давних дана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снóва што се са животом мире.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Па ипак, као да је са свих стрáна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Дошао тужан дах јесени свеле,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преливи боја с расцветаних грана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Као да никог више не весèле.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Чуј малих тица безазлени пој...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– Оне су исте к’о што беху пре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Ал’ ми се сада чини — боже мој! —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Да њихов цвркут, непримећен, мре.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сунца давно жељенога сјај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Још само тешке сенке свуда ствâра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Предмета драгих у ведри час тај,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радост наша срца не отвара.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Сумор и туга, и немирни мај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Долазе, ваљда, за наш давни јад...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 ли то вечна веза, стари крај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Свих трошних нада што клијају сад? </w:t>
      </w:r>
    </w:p>
    <w:bookmarkStart w:id="194" w:name="bookmark66"/>
    <w:bookmarkEnd w:id="194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95" w:name="_Toc220831572"/>
      <w:r w:rsidRPr="002510FA">
        <w:instrText>Удес</w:instrText>
      </w:r>
      <w:bookmarkEnd w:id="195"/>
      <w:r w:rsidRPr="002510FA">
        <w:instrText xml:space="preserve"> " \f 0 \l "2" </w:instrText>
      </w:r>
      <w:r w:rsidRPr="002510FA">
        <w:fldChar w:fldCharType="end"/>
      </w:r>
      <w:bookmarkStart w:id="196" w:name="_Toc227660906"/>
      <w:r w:rsidRPr="002510FA">
        <w:t>УДЕС</w:t>
      </w:r>
      <w:bookmarkEnd w:id="196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И</w:t>
      </w:r>
      <w:r w:rsidRPr="002510FA">
        <w:rPr>
          <w:lang w:val="sr-Cyrl-CS"/>
        </w:rPr>
        <w:t xml:space="preserve"> око се наше тешко сузом влажи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искреном болу, и срећи и тузи;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Наш је бедни живот замршен сплет лажи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Где се тајно ропће, претвара и пузи.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Стари смо ми глумци с овешталом маском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даскама трулим позоришта тужног,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Срођени са злобом, таштином и ласком,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На вечитој проби искушења ружног.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најмање пýта у својој смо роли,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најчешће одјек само туђе речи.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О, кол’ко то тужно и трагично боли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Када дух пред силом материје клечи!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Па баш тад, кад за нас нема среће прече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Но да нам, к’о поток из прастаре шуме,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Суза тешке, горке истине потèче,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Нит нам когод пљеска, нити нас разуме. </w:t>
      </w:r>
    </w:p>
    <w:bookmarkStart w:id="197" w:name="bookmark67"/>
    <w:bookmarkEnd w:id="197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198" w:name="_Toc220831573"/>
      <w:r w:rsidRPr="002510FA">
        <w:instrText>Судбина</w:instrText>
      </w:r>
      <w:bookmarkEnd w:id="198"/>
      <w:r w:rsidRPr="002510FA">
        <w:instrText xml:space="preserve"> " \f 0 \l "2" </w:instrText>
      </w:r>
      <w:r w:rsidRPr="002510FA">
        <w:fldChar w:fldCharType="end"/>
      </w:r>
      <w:bookmarkStart w:id="199" w:name="_Toc227660907"/>
      <w:r w:rsidRPr="002510FA">
        <w:t>СУДБИНА</w:t>
      </w:r>
      <w:bookmarkEnd w:id="199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З</w:t>
      </w:r>
      <w:r w:rsidRPr="002510FA">
        <w:rPr>
          <w:lang w:val="sr-Cyrl-CS"/>
        </w:rPr>
        <w:t xml:space="preserve">бог дубоког немира моје душе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нисам своје уживао дане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младости, к’о ни сад, кад се гране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Мог живота полако, тихо суше.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онда, кад је још заносно сјала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Младост и љубав, и полет, и снага,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моју радост, задовољства драга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Нека је чудна сенка увек пала.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пролеће свих нада, свију снова,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пролеће кад цвета прво цвеће,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Глед’о сам да се један облак креће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Увек над вртом младости и снóва.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љубави и срећи рâног доба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Мислио сам на мржњу овог света,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У младости — на дане близу гроба,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радости — на тугу старих лêта.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Сад, кад је старост близу мога срца,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иње пада по сновима, коси,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Моја ме мис’о опет чудно носи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Младости, за којом душа тужно грца.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Некад је сенка старости падала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моју младост, чисту срећу моју,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Док сад прошла младост баца сенку своју,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Да би ми старост тугу задала.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зато, ваљда, увек волим дане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облаци бели плавим небом плове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бацају сенке на долине оне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Немира и суза; кад зелене гране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Љуљане ветром немиром прозборе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 таштини свију нада, свију моћи,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се чудни ветри у шумама хоре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Хоровима страшним свих духова ноћи;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Када моћни оркан тешко море љуља,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облаци грме испод неба плава;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Кад бунтовни поклич узрујаних руља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Прети пâдом греха, насиља и глáва.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у том немиру природе и неба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немир се моје душе јасно зрца;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са сваком буном осећам да треба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Поћи с буном тешко рањенога срца.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слутим судбину једног чудног дана,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Када ће, у бури што се свуда шири,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Моје срце с болом својих старих рâна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немиром вечним — вечно да се смири. </w:t>
      </w:r>
    </w:p>
    <w:bookmarkStart w:id="200" w:name="bookmark68"/>
    <w:bookmarkEnd w:id="200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201" w:name="_Toc220831574"/>
      <w:r w:rsidRPr="002510FA">
        <w:instrText>Нестанак</w:instrText>
      </w:r>
      <w:bookmarkEnd w:id="201"/>
      <w:r w:rsidRPr="002510FA">
        <w:instrText xml:space="preserve"> " \f 0 \l "2" </w:instrText>
      </w:r>
      <w:r w:rsidRPr="002510FA">
        <w:fldChar w:fldCharType="end"/>
      </w:r>
      <w:bookmarkStart w:id="202" w:name="_Toc227660908"/>
      <w:r w:rsidRPr="002510FA">
        <w:t>НЕСТАНАК</w:t>
      </w:r>
      <w:bookmarkEnd w:id="202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У</w:t>
      </w:r>
      <w:r w:rsidRPr="002510FA">
        <w:rPr>
          <w:lang w:val="sr-Cyrl-CS"/>
        </w:rPr>
        <w:t xml:space="preserve">мрла је у јесен очајну,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Под бременом сумње и живота;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 озари среће је лепота,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Нити сними икад тугу тајну;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Умрла је убога сирота.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Није било погреба ни пратње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 несталу љубав тога дана,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Нити сузе за њезине патње,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Нити песме, сем грактања врâна.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Горка јесен узела је рâна.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Охлађене, разболеле груди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За њу више немаху топлине... </w:t>
      </w:r>
    </w:p>
    <w:p w:rsidR="00616582" w:rsidRPr="004A725D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Умрла је када цвеће гине.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Остављену, не знаше је људи;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Она боле видала је њине.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Како ли је пусто, тамно сада!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Срце суво; груди болно празне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Очајања змије море разне;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на душу вече што сад пада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Осећај ми страшне носи казне. </w:t>
      </w:r>
    </w:p>
    <w:bookmarkStart w:id="203" w:name="bookmark69"/>
    <w:bookmarkEnd w:id="203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204" w:name="_Toc220831575"/>
      <w:r w:rsidRPr="002510FA">
        <w:instrText>Знак</w:instrText>
      </w:r>
      <w:bookmarkEnd w:id="204"/>
      <w:r w:rsidRPr="002510FA">
        <w:instrText xml:space="preserve"> " \f 0 \l "2" </w:instrText>
      </w:r>
      <w:r w:rsidRPr="002510FA">
        <w:fldChar w:fldCharType="end"/>
      </w:r>
      <w:bookmarkStart w:id="205" w:name="_Toc227660909"/>
      <w:r w:rsidRPr="002510FA">
        <w:t>ЗНАК</w:t>
      </w:r>
      <w:bookmarkEnd w:id="205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Д</w:t>
      </w:r>
      <w:r w:rsidRPr="002510FA">
        <w:rPr>
          <w:lang w:val="sr-Cyrl-CS"/>
        </w:rPr>
        <w:t xml:space="preserve">обра ноћи,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Која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самоћи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Видаш стара осећања моја,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Имај моћи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бациш свој вео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Преко бола и на живот цео. </w:t>
      </w:r>
    </w:p>
    <w:p w:rsidR="00616582" w:rsidRPr="00CC507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Док се пâле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Тада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Звезде мале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Свих сећања, и среће, и јада.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Нек кроз вâле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Мрака што се гусне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Наша срца, наше тежње усне. </w:t>
      </w:r>
    </w:p>
    <w:p w:rsidR="00616582" w:rsidRPr="00CC507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нек падне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С душе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Болне, јадне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Терет страсти, немира, што гуше;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су гадне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Зоре без сванућа,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Будне ноћи немоћних чезнућа. </w:t>
      </w:r>
    </w:p>
    <w:p w:rsidR="00616582" w:rsidRPr="00CC507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нам сада треба једно време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се нова осећа лепота;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Када жеље, надања занеме,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сврши се представа живота; </w:t>
      </w:r>
    </w:p>
    <w:p w:rsidR="00616582" w:rsidRPr="00CC507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кад звезде, тихо трепећући,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Укажу нам пут последњој кући. </w:t>
      </w:r>
    </w:p>
    <w:bookmarkStart w:id="206" w:name="bookmark70"/>
    <w:bookmarkEnd w:id="206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207" w:name="_Toc220831576"/>
      <w:r w:rsidRPr="002510FA">
        <w:instrText>Срце</w:instrText>
      </w:r>
      <w:bookmarkEnd w:id="207"/>
      <w:r w:rsidRPr="002510FA">
        <w:instrText xml:space="preserve"> " \f 0 \l "2" </w:instrText>
      </w:r>
      <w:r w:rsidRPr="002510FA">
        <w:fldChar w:fldCharType="end"/>
      </w:r>
      <w:bookmarkStart w:id="208" w:name="_Toc227660910"/>
      <w:r w:rsidRPr="002510FA">
        <w:t>СРЦЕ</w:t>
      </w:r>
      <w:bookmarkEnd w:id="208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О</w:t>
      </w:r>
      <w:r w:rsidRPr="002510FA">
        <w:rPr>
          <w:lang w:val="sr-Cyrl-CS"/>
        </w:rPr>
        <w:t xml:space="preserve"> јадно, мало срце наше,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Ти куцаш увек верно, тачно;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Али те тамне сумње плаше;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Данас си тако тужно, плачно.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Данас, кад тихе кише мију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Пред прозорима лишће ново,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нéме сузе саме лију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У дивно мајско вече ово,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Осећаш сенку судбе грубе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коб да наше сносиш беде,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људске мржње хладне зубе,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зла живота што не штеде.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ти нам ипак дајеш видно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Једине часе који вреде,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И све што није ниско, стидно,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успомене чуваш бледе.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Мада ти нико ништа не 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Ти рађаш својим лепим врењем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горду Мис’о што те гледа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 осмехом и са сажаљењем.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најзад, када куцнеш тише,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Измрцварено, тужно, грозно,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Биће нам јасно, вај! — ал’ позно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никад ничег нема више... </w:t>
      </w:r>
    </w:p>
    <w:bookmarkStart w:id="209" w:name="bookmark71"/>
    <w:bookmarkEnd w:id="209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210" w:name="_Toc220831577"/>
      <w:r w:rsidRPr="002510FA">
        <w:instrText>Промена</w:instrText>
      </w:r>
      <w:bookmarkEnd w:id="210"/>
      <w:r w:rsidRPr="002510FA">
        <w:instrText xml:space="preserve"> " \f 0 \l "2" </w:instrText>
      </w:r>
      <w:r w:rsidRPr="002510FA">
        <w:fldChar w:fldCharType="end"/>
      </w:r>
      <w:bookmarkStart w:id="211" w:name="_Toc227660911"/>
      <w:r w:rsidRPr="002510FA">
        <w:t>ПРОМЕНА</w:t>
      </w:r>
      <w:bookmarkEnd w:id="211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О</w:t>
      </w:r>
      <w:r w:rsidRPr="002510FA">
        <w:rPr>
          <w:lang w:val="sr-Cyrl-CS"/>
        </w:rPr>
        <w:t xml:space="preserve">, тако просто, тужно велим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нисам више што сам био.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Осећам, чешће но што желим,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Велики умор драг и мио.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Дани су мојих жеља ређи,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хоризонти мисли блеђи;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Паук у својој танкој пређи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На надама се сунча свелим.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Било је добрих, старих дана,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Када је срце моје знало,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јасиково лишће с грана,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Трептати свакад, много, мало,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Трептати увек: у тишини,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бурном ветру, на висини,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мирном куту, где се чини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Да не допире вал оркана.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Тада су један цвет на путу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миран поглед мутна ока,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Сенка дрвéта, лист у куту,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Уздах, ил’ осмех, ноћ дубока,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Дизали често силне, веће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Шумове туге, бола, среће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мојим груд’ма... Сад се сплеће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Све то у ништа у минуту.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Осећам да се нека кора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срцу моме тврдо хвата;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се увлачи тромост спора,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Тужна к’о дани кише, блата;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сам већ данас миран и ја,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мени дуги одмор прија,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сунце данас друкче сија,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да се ближи старост скора. </w:t>
      </w:r>
    </w:p>
    <w:bookmarkStart w:id="212" w:name="bookmark72"/>
    <w:bookmarkEnd w:id="212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213" w:name="_Toc220831578"/>
      <w:r w:rsidRPr="002510FA">
        <w:instrText>За старим Катулом</w:instrText>
      </w:r>
      <w:bookmarkEnd w:id="213"/>
      <w:r w:rsidRPr="002510FA">
        <w:instrText xml:space="preserve"> " \f 0 \l "2" </w:instrText>
      </w:r>
      <w:r w:rsidRPr="002510FA">
        <w:fldChar w:fldCharType="end"/>
      </w:r>
      <w:bookmarkStart w:id="214" w:name="_Toc227660912"/>
      <w:r w:rsidRPr="002510FA">
        <w:t>ЗА СТАРИМ КАТУЛОМ</w:t>
      </w:r>
      <w:bookmarkEnd w:id="214"/>
      <w:r w:rsidRPr="002510FA">
        <w:t xml:space="preserve">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Da mіhі baѕіa mіlle, dеіndе centum,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Deіnde altera mіllіa, deіnde ѕecundum centum...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.  .  .  .  .  .  .  .  .  .  .  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Ne quіѕ maluѕ іnvіdere poѕѕet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Cum ѕcіet quantum fuіѕѕe baѕіorum.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Т</w:t>
      </w:r>
      <w:r w:rsidRPr="002510FA">
        <w:rPr>
          <w:lang w:val="sr-Cyrl-CS"/>
        </w:rPr>
        <w:t xml:space="preserve">а радозналост, та злоба оголела,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Злурадост свêта — мрска посада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Слободе наше, што је волела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Живот без мржње и без немира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 је то беда, моја премила;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Друштво је тешка, мучна досада,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Коју је хладна судба спремила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За наша срца, робље свемира.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бити без људи, и бити увек сâм,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Зато нам треба бити одвећ јак,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Имати своју веру и свој храм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И храброст ићи кроз пустош и мрак;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Лупати тело, рањавати дух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Кроз низак, тесан и мемљиви трем;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Немати утеху за насушни крух: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Самоћа је увек бол дубок и нêм.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Између очаја самоће и беде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Живота у друштву, живота без боје,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Зар, драга моја, једино не вреде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Часови кад смо бивали нас двоје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Сами, под небом ил’ међ четир зида,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Предани увек вољно једно другом,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Предани без греха, без сумње и стида,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Срећни у брбљању и ћутању дугом?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Тада је срећа била чиста, проста,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Задовољство које не наноси гриже;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Било је снаге што из сплина диже,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Љубави, страсти и нежности доста,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пољубаца, пољубаца много...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то нам треба, да би живот био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Ако не разумљив, а оно бар мио,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би се — и кратак — издржати мог’о. </w:t>
      </w:r>
    </w:p>
    <w:bookmarkStart w:id="215" w:name="bookmark73"/>
    <w:bookmarkEnd w:id="215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216" w:name="_Toc220831579"/>
      <w:r w:rsidRPr="002510FA">
        <w:instrText>Наша песма</w:instrText>
      </w:r>
      <w:bookmarkEnd w:id="216"/>
      <w:r w:rsidRPr="002510FA">
        <w:instrText xml:space="preserve"> " \f 0 \l "2" </w:instrText>
      </w:r>
      <w:r w:rsidRPr="002510FA">
        <w:fldChar w:fldCharType="end"/>
      </w:r>
      <w:bookmarkStart w:id="217" w:name="_Toc227660913"/>
      <w:r w:rsidRPr="002510FA">
        <w:t>НАША ПЕСМА</w:t>
      </w:r>
      <w:bookmarkEnd w:id="217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К</w:t>
      </w:r>
      <w:r w:rsidRPr="002510FA">
        <w:rPr>
          <w:lang w:val="sr-Cyrl-CS"/>
        </w:rPr>
        <w:t xml:space="preserve">ад облаци сумње нечујно прелете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Твојим умним челом, или уздах пирне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 усана ледних — сенка тамне сете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Овлада у мени и душу ми дирне.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Када чедан осмех, моје дивно дете,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твоме умилном лицу затрепери,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Као сјај у ноћи далеке планете,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Мој се дух озари у нади и вери.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Када светла суза с твог бисерног ока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немиле дане кришом тужно кане,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свету порока, мржње, зла дубока, —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У моме се срцу отварају ране.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Али увек, када бол ил’ радост стиже,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нас срећа мами ил’ нас се јад косн’о,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Ми смо, с дана у дан, једно другом ближе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Неотступно, стално, јаче судбоносно.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Пред нама су биле вера и лепота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свом спасоносном, тајанственом сјају,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прешли смо стазу немирног живота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присном, и страсном, топлом загрљају. </w:t>
      </w:r>
    </w:p>
    <w:bookmarkStart w:id="218" w:name="bookmark74"/>
    <w:bookmarkEnd w:id="218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219" w:name="_Toc220831580"/>
      <w:r w:rsidRPr="002510FA">
        <w:instrText>За пријатеље</w:instrText>
      </w:r>
      <w:bookmarkEnd w:id="219"/>
      <w:r w:rsidRPr="002510FA">
        <w:instrText xml:space="preserve"> " \f 0 \l "2" </w:instrText>
      </w:r>
      <w:r w:rsidRPr="002510FA">
        <w:fldChar w:fldCharType="end"/>
      </w:r>
      <w:bookmarkStart w:id="220" w:name="_Toc227660914"/>
      <w:r w:rsidRPr="002510FA">
        <w:t>ЗА ПРИЈАТЕЉЕ</w:t>
      </w:r>
      <w:bookmarkEnd w:id="220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Н</w:t>
      </w:r>
      <w:r w:rsidRPr="002510FA">
        <w:rPr>
          <w:lang w:val="sr-Cyrl-CS"/>
        </w:rPr>
        <w:t xml:space="preserve">ије то, мислим, будућност далека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Када ће проћи сав немир, ругоба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Живота земног, а ми рећи: нека!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Пред сенком смрти и дверима гроба.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Што се мене тиче, биће ми тад доста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приђу само четири човека,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Снажна и хитра, равнодушна, проста,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леш понесу до места што чека;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Где ће га већ време, влага, дрви гадни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Разносити мирно у мемљивој тами: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шта ћемо, најзад, кад смо тако јадни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Да ни до гроба не можемо сами!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 тог муклог места тајне без открића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— Ако им је овај задњи завет мио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Могу још поћи пет-шест драгих бића,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им је већ живот мој посвећен био.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Ако буду жива, — ја ћу их већ рећи.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Али су ми једно обећање дужни: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Па им суза за мном не сме тад потећи,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Ни уздаси тешки, ни вапаји ружни.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свирепо би било да крај гроба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Одигра се један призор људског гада: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на њину тугу насмеје се злоба,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Док грудва за грудвом на мој сандук пада.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људска је злоба увек будна, блиска,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Па и онда кад се иде општој мети...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И, најзад, нашто вапаји и писка,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треба храбро, ћутећи умрети? </w:t>
      </w:r>
    </w:p>
    <w:bookmarkStart w:id="221" w:name="bookmark75"/>
    <w:bookmarkEnd w:id="221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222" w:name="_Toc220831581"/>
      <w:r w:rsidRPr="002510FA">
        <w:instrText>Треперења</w:instrText>
      </w:r>
      <w:bookmarkEnd w:id="222"/>
      <w:r w:rsidRPr="002510FA">
        <w:instrText xml:space="preserve"> " \f 0 \l "2" </w:instrText>
      </w:r>
      <w:r w:rsidRPr="002510FA">
        <w:fldChar w:fldCharType="end"/>
      </w:r>
      <w:bookmarkStart w:id="223" w:name="_Toc227660915"/>
      <w:r w:rsidRPr="002510FA">
        <w:t>ТРЕПЕРЕЊА</w:t>
      </w:r>
      <w:bookmarkEnd w:id="223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П</w:t>
      </w:r>
      <w:r w:rsidRPr="002510FA">
        <w:rPr>
          <w:lang w:val="sr-Cyrl-CS"/>
        </w:rPr>
        <w:t xml:space="preserve">о који пут то дрвеће листа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Новом надом или новим сном,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пролеће што у помпи блиста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 варком среће уђе у мој дом?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брзо ће, опет, друже — је ли?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Хладни ветри у налету злом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Смрачити га; и листови свели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Ваљати се прашином и тлом?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Који пут већ човек мучно зида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Нову веру, или нови храм;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време их с површине скида,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Да се никад не помену — знам!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 то куца? Човек, жена, дете?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Мржња, нежност, превара ил’ срам?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Свеједно је да л’ ме разумете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Ма ко био, желим да сам сâм.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осећам да у часу злом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Дом се мирни претвара у храм;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Знам, и њему брзо иде слом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Слом, ал’ с њиме треба бити сâм. </w:t>
      </w:r>
    </w:p>
    <w:bookmarkStart w:id="224" w:name="bookmark76"/>
    <w:bookmarkEnd w:id="224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225" w:name="_Toc220831582"/>
      <w:r w:rsidRPr="002510FA">
        <w:instrText>Крај огњишта</w:instrText>
      </w:r>
      <w:bookmarkEnd w:id="225"/>
      <w:r w:rsidRPr="002510FA">
        <w:instrText xml:space="preserve"> " \f 0 \l "2" </w:instrText>
      </w:r>
      <w:r w:rsidRPr="002510FA">
        <w:fldChar w:fldCharType="end"/>
      </w:r>
      <w:bookmarkStart w:id="226" w:name="_Toc227660916"/>
      <w:r w:rsidRPr="002510FA">
        <w:t>КРАЈ ОГЊИШТА</w:t>
      </w:r>
      <w:bookmarkEnd w:id="226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Т</w:t>
      </w:r>
      <w:r w:rsidRPr="002510FA">
        <w:rPr>
          <w:lang w:val="sr-Cyrl-CS"/>
        </w:rPr>
        <w:t xml:space="preserve">и знаш врло добро, мој животни друже,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смо прешли многа зла и искушења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Стрмим, голим путем преко хладног стења,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Јер животом ретко процветају руже.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Али ти си увек, мила жено, бдела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Бурном ноћи и кад дан злокобан сване,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Отмена, умна, и часна и смела,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Над домом нашим очима дијане.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При налету дивљем нечастивих сила,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вера трне пред ликом расула,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Ти си увек била моја добра вила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Поноса и спаса, и светиља кула.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наша два сина, два честита крила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Полета и нада у бури и лому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Нису дали маха поразу ни слому,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били су понос нашем скромном дому.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Данас, када се заједно сећамо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Часова прошлих, и лепих и ружних,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Путања наших, и ведрих и тужних,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Крај огњишта свога, ми утешно знамо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у свету један пријатељ постоји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Непроменљив: дом наш, и у њему своји. </w:t>
      </w:r>
    </w:p>
    <w:bookmarkStart w:id="227" w:name="bookmark77"/>
    <w:bookmarkEnd w:id="227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228" w:name="_Toc220831583"/>
      <w:r w:rsidRPr="002510FA">
        <w:instrText>Још мало</w:instrText>
      </w:r>
      <w:bookmarkEnd w:id="228"/>
      <w:r w:rsidRPr="002510FA">
        <w:instrText xml:space="preserve"> " \f 0 \l "2" </w:instrText>
      </w:r>
      <w:r w:rsidRPr="002510FA">
        <w:fldChar w:fldCharType="end"/>
      </w:r>
      <w:bookmarkStart w:id="229" w:name="_Toc227660917"/>
      <w:r w:rsidRPr="002510FA">
        <w:t>ЈОШ МАЛО...</w:t>
      </w:r>
      <w:bookmarkEnd w:id="229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Л</w:t>
      </w:r>
      <w:r w:rsidRPr="002510FA">
        <w:rPr>
          <w:lang w:val="sr-Cyrl-CS"/>
        </w:rPr>
        <w:t xml:space="preserve">ежиш, к’о срећна због кратка растанка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 тешком јавом ропства и свеопште беде,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се јасно види шта све ствари вреде,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кад смо сна жељни, моја мила Бранка.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Уморно ти тело одмору се преда.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Али, све на свету то је ипак варка;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кад нас сна узме лелујава барка,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К’о зна шта ти душа у сновима гледа.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Можда чедне часе ведрог девичанства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Који у дну твога срца увек живе,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Идеале давне, или перспективе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Другога живота кроз вечна пространства.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Можда оправдање наше вере, драга,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разлог што наша испаштања иште,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Можда мртвих снова искупљена блага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утехе крајне тихо пристаниште.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док је добро вече давно пало,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једине звезде трепте у слободи,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Ти у сну што те чудним путем води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Проговориш гласно, с уздахом: „Још мало.“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О, кад би твоје чисто биће знало,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О, кад би знало ово тихо вече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ми топла суза нечујно потече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На те речи с твојих усана: Још мало...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Још мало, па ће бити добро,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Још мало, моја добра Бранка.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Живот је цвеће снóва побр’о;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Његове грубе кликћу хајке.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Ал’ чујеш? То је успаванка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Вечнога Оца, вечне Мајке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крају овог лудог боја,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Мој верни друже, сузо моја. </w:t>
      </w:r>
    </w:p>
    <w:bookmarkStart w:id="230" w:name="bookmark78"/>
    <w:bookmarkEnd w:id="230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231" w:name="_Toc220831584"/>
      <w:r w:rsidRPr="002510FA">
        <w:instrText>Тако ће бити</w:instrText>
      </w:r>
      <w:bookmarkEnd w:id="231"/>
      <w:r w:rsidRPr="002510FA">
        <w:instrText xml:space="preserve"> " \f 0 \l "2" </w:instrText>
      </w:r>
      <w:r w:rsidRPr="002510FA">
        <w:fldChar w:fldCharType="end"/>
      </w:r>
      <w:bookmarkStart w:id="232" w:name="_Toc227660918"/>
      <w:r w:rsidRPr="002510FA">
        <w:t>ТАКО ЋЕ БИТИ</w:t>
      </w:r>
      <w:bookmarkEnd w:id="232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К</w:t>
      </w:r>
      <w:r w:rsidRPr="002510FA">
        <w:rPr>
          <w:lang w:val="sr-Cyrl-CS"/>
        </w:rPr>
        <w:t xml:space="preserve">ад уз мутних дана монотони звук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Празних нада ташти променимо свет,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Наших тежња када прсне танки лук,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Ми ћемо се наћи к’о роса и цвет.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Добар ће нам бити нових дана стан;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у царству мира, где је сан и мук,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Ми ћемо се наћи, као ноћ и дан,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К’о драган и драга, к’о ехо и звук.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Тамо, где истина свршава се круг,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Наша стара љубав биће нова драж,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великих снова највернији друг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На међи где лежи истина и лаж.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Кроз дане у дане и кроз век у век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Наћи ћемо, ипак, мир жељен и драг,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Нашој дугој бољци још једини лек,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истине једне неутрвен траг. </w:t>
      </w:r>
    </w:p>
    <w:bookmarkStart w:id="233" w:name="bookmark79"/>
    <w:bookmarkEnd w:id="233"/>
    <w:p w:rsidR="00616582" w:rsidRPr="00972DD0" w:rsidRDefault="00616582" w:rsidP="00A745C4">
      <w:pPr>
        <w:pStyle w:val="Glava"/>
        <w:rPr>
          <w:lang w:val="en-US"/>
        </w:rPr>
      </w:pPr>
      <w:r w:rsidRPr="002510FA">
        <w:lastRenderedPageBreak/>
        <w:fldChar w:fldCharType="begin"/>
      </w:r>
      <w:r w:rsidRPr="002510FA">
        <w:instrText xml:space="preserve"> TC "</w:instrText>
      </w:r>
      <w:bookmarkStart w:id="234" w:name="_Toc220831585"/>
      <w:r w:rsidRPr="002510FA">
        <w:instrText>Предвечерњи пут</w:instrText>
      </w:r>
      <w:bookmarkEnd w:id="234"/>
      <w:r w:rsidRPr="002510FA">
        <w:instrText xml:space="preserve"> " \f 0 \l "2" </w:instrText>
      </w:r>
      <w:r w:rsidRPr="002510FA">
        <w:fldChar w:fldCharType="end"/>
      </w:r>
      <w:bookmarkStart w:id="235" w:name="_Toc227660919"/>
      <w:r w:rsidRPr="002510FA">
        <w:t>ПРЕДВЕЧЕРЊИ ПУТ</w:t>
      </w:r>
      <w:bookmarkEnd w:id="235"/>
      <w:r w:rsidRPr="002510FA">
        <w:t xml:space="preserve">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Д</w:t>
      </w:r>
      <w:r w:rsidRPr="002510FA">
        <w:rPr>
          <w:lang w:val="sr-Cyrl-CS"/>
        </w:rPr>
        <w:t xml:space="preserve">уго смо на тешком путу, верна. Само,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Ми још своме светлом циљу корачамо.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Неосетно, тихо, кроз алеје нéме,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Сад нас прате сенке две: Старост и Време.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мада нам ништа не кажу, не чине,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Осећамо терет њихове близине.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Каткада се само окренемо стрâвно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спазимо поглед њин, укочен давно.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кад погледамо поново предâ се,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Илузије драге лагано се гасе;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гомила мртвог лишћа у минуту,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К’о венци на ковчег, падају по путу.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И најзад нам све то, с предвечерја бледа,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Расута арија живота изгледа. </w:t>
      </w:r>
    </w:p>
    <w:bookmarkStart w:id="236" w:name="bookmark80"/>
    <w:bookmarkEnd w:id="236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237" w:name="_Toc220831586"/>
      <w:r w:rsidRPr="002510FA">
        <w:instrText>Обилић</w:instrText>
      </w:r>
      <w:bookmarkEnd w:id="237"/>
      <w:r w:rsidRPr="002510FA">
        <w:instrText xml:space="preserve"> " \f 0 \l "2" </w:instrText>
      </w:r>
      <w:r w:rsidRPr="002510FA">
        <w:fldChar w:fldCharType="end"/>
      </w:r>
      <w:bookmarkStart w:id="238" w:name="_Toc227660920"/>
      <w:r w:rsidRPr="002510FA">
        <w:t>ОБИЛИЋ</w:t>
      </w:r>
      <w:bookmarkEnd w:id="238"/>
      <w:r w:rsidRPr="002510FA">
        <w:t xml:space="preserve"> </w:t>
      </w:r>
    </w:p>
    <w:p w:rsidR="00616582" w:rsidRPr="002510FA" w:rsidRDefault="00616582" w:rsidP="00A745C4">
      <w:pPr>
        <w:pStyle w:val="Tekst"/>
        <w:ind w:firstLine="1980"/>
        <w:rPr>
          <w:lang w:val="sr-Cyrl-CS"/>
        </w:rPr>
      </w:pPr>
      <w:r w:rsidRPr="002510FA">
        <w:rPr>
          <w:i/>
          <w:sz w:val="32"/>
          <w:lang w:val="sr-Cyrl-CS"/>
        </w:rPr>
        <w:t>Лепше</w:t>
      </w:r>
      <w:r w:rsidRPr="002510FA">
        <w:rPr>
          <w:lang w:val="sr-Cyrl-CS"/>
        </w:rPr>
        <w:t xml:space="preserve"> </w:t>
      </w:r>
      <w:r w:rsidRPr="002510FA">
        <w:rPr>
          <w:i/>
          <w:sz w:val="32"/>
          <w:lang w:val="sr-Cyrl-CS"/>
        </w:rPr>
        <w:t>грло</w:t>
      </w:r>
      <w:r w:rsidRPr="002510FA">
        <w:rPr>
          <w:lang w:val="sr-Cyrl-CS"/>
        </w:rPr>
        <w:t xml:space="preserve"> </w:t>
      </w:r>
      <w:r w:rsidRPr="002510FA">
        <w:rPr>
          <w:i/>
          <w:sz w:val="32"/>
          <w:lang w:val="sr-Cyrl-CS"/>
        </w:rPr>
        <w:t>у</w:t>
      </w:r>
      <w:r w:rsidRPr="002510FA">
        <w:rPr>
          <w:lang w:val="sr-Cyrl-CS"/>
        </w:rPr>
        <w:t xml:space="preserve"> </w:t>
      </w:r>
      <w:r w:rsidRPr="002510FA">
        <w:rPr>
          <w:i/>
          <w:sz w:val="32"/>
          <w:lang w:val="sr-Cyrl-CS"/>
        </w:rPr>
        <w:t>Милоша</w:t>
      </w:r>
      <w:r w:rsidRPr="002510FA">
        <w:rPr>
          <w:lang w:val="sr-Cyrl-CS"/>
        </w:rPr>
        <w:t xml:space="preserve"> </w:t>
      </w:r>
      <w:r w:rsidRPr="002510FA">
        <w:rPr>
          <w:i/>
          <w:sz w:val="32"/>
          <w:lang w:val="sr-Cyrl-CS"/>
        </w:rPr>
        <w:t>царско...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З</w:t>
      </w:r>
      <w:r w:rsidRPr="002510FA">
        <w:rPr>
          <w:lang w:val="sr-Cyrl-CS"/>
        </w:rPr>
        <w:t xml:space="preserve">ачела га жудња неразумна, плаха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Моћног освајача, и љубав што вара,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Племенита жртва властелинке младе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 очима пуним звезданога праха,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 душом пуном снова што прођу к’о пара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са срцем које остављају наде.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Имајући руку свемоћнога Цара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отмену душу своје тужне мајке,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Он је био јунак легенде и бајке,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Богодани витез без мане и страха.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Пратиле га мржње и зависти хајке;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грлу су му завиделе виле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му песму чују сред мрачне планине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 пролећа цветна и у лета жарка,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Да се хори звонка, сребрна, од свиле.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Носио је собом част горке судбине,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Трагичну будућност што сја као варка,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Душу коју бели идеали криле,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Понос чистог срца за који се гине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И, у свету греха, проклетство врлине.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Дуго је већ завист кобне мреже плела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труломе царству, под окриљем таме,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најбољег сина своје земље склони.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мржња ју је успеху довела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предвечерје најстрашније драме,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Када су господа за вечеру села,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Док ветар судбине тежак облак гони,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Облак уништења над Косово поље.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Те је кобне ноћи уклоњена глава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Храбре војске што је све до зоре саме,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Поред добрих коња, под опремом сјајном,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Чекала на битку увијену тајном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Косовске вечере и зависти мрачне.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када је зора засијала плава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бацила своје прве стреле зрачне,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Немањић по крви, царевић без права,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Док се црна злоба церека и руга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Нестао је чудно, с два једина друга,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хиљаде тешких, сјајних оклопника </w:t>
      </w:r>
    </w:p>
    <w:p w:rsidR="00616582" w:rsidRPr="00972DD0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Никад више смелог не виде му лика.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 Муратовим писмом он је мирно стиг’о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Кроз море од војске под шатор Султана,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у крвав освит свог последњег дана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Челичну руку на душмана диг’о,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његовој крви љагу с части спрао;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оставио да га тад разнесу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Мачеви и копља варварских тисућа.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Али док је крв му још прскала врућа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Копаља шуму и душмана лесу,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 он страшни пример свом потомству дао, —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Тужно, иза њега, или баш због њега,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Цело труло царство Немањића славних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Гуши се у крви, забуни, у сраму,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Крши под теретом свих грехова давних;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Вечна Правда тешку разастире таму </w:t>
      </w:r>
    </w:p>
    <w:p w:rsidR="00A745C4" w:rsidRDefault="00616582" w:rsidP="00A745C4">
      <w:pPr>
        <w:pStyle w:val="Tekst"/>
        <w:ind w:left="1440" w:firstLine="540"/>
        <w:jc w:val="left"/>
      </w:pPr>
      <w:r w:rsidRPr="002510FA">
        <w:rPr>
          <w:lang w:val="sr-Cyrl-CS"/>
        </w:rPr>
        <w:t xml:space="preserve">И содомску казну врх народа свега; </w:t>
      </w:r>
    </w:p>
    <w:p w:rsidR="00616582" w:rsidRPr="002510FA" w:rsidRDefault="00616582" w:rsidP="00A745C4">
      <w:pPr>
        <w:pStyle w:val="Tekst"/>
        <w:ind w:left="1440" w:firstLine="540"/>
        <w:jc w:val="left"/>
        <w:rPr>
          <w:lang w:val="sr-Cyrl-CS"/>
        </w:rPr>
      </w:pPr>
      <w:r w:rsidRPr="002510FA">
        <w:rPr>
          <w:lang w:val="sr-Cyrl-CS"/>
        </w:rPr>
        <w:t xml:space="preserve">А с тријумфом њеним и с падањем мрака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Ситница ваља лешеве јунака,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Сломљено оружје, сјај времена боља,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Преко тужног, глувог и трагичног Поља. </w:t>
      </w:r>
    </w:p>
    <w:bookmarkStart w:id="239" w:name="bookmark81"/>
    <w:bookmarkEnd w:id="239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240" w:name="_Toc220831587"/>
      <w:r w:rsidRPr="002510FA">
        <w:instrText>Храст</w:instrText>
      </w:r>
      <w:bookmarkEnd w:id="240"/>
      <w:r w:rsidRPr="002510FA">
        <w:instrText xml:space="preserve"> " \f 0 \l "2" </w:instrText>
      </w:r>
      <w:r w:rsidRPr="002510FA">
        <w:fldChar w:fldCharType="end"/>
      </w:r>
      <w:bookmarkStart w:id="241" w:name="_Toc227660921"/>
      <w:r w:rsidRPr="002510FA">
        <w:t>ХРАСТ</w:t>
      </w:r>
      <w:bookmarkEnd w:id="241"/>
      <w:r w:rsidRPr="002510FA">
        <w:t xml:space="preserve"> </w:t>
      </w:r>
    </w:p>
    <w:p w:rsidR="00616582" w:rsidRPr="002510FA" w:rsidRDefault="00616582" w:rsidP="00A745C4">
      <w:pPr>
        <w:pStyle w:val="Tekst"/>
        <w:ind w:firstLine="1980"/>
        <w:rPr>
          <w:sz w:val="32"/>
          <w:lang w:val="sr-Cyrl-CS"/>
        </w:rPr>
      </w:pPr>
      <w:r w:rsidRPr="002510FA">
        <w:rPr>
          <w:i/>
          <w:sz w:val="32"/>
          <w:lang w:val="sr-Cyrl-CS"/>
        </w:rPr>
        <w:t>Зори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С</w:t>
      </w:r>
      <w:r w:rsidRPr="002510FA">
        <w:rPr>
          <w:lang w:val="sr-Cyrl-CS"/>
        </w:rPr>
        <w:t xml:space="preserve">то година је стари храст већ сâм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Сред једнолике и сиве равнице...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Давно, док сам дете био, ја га знам.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његове снажне и лиснате гране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Пролећа сваког слетале су тице,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Да опет оду у јесење дане.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Пастири су своја догонили стада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жарко лето, да уморне прими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Он, у свежину свог пространог хлада.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они су га напуштали зими.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Облаке је многе, румене и жуте,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Беле и мрке, гледао где плове;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Он није пит’о за њихове путе,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Ни шта их гони, нити ко их зове,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Ни да л’ ће опет доћи једне ноћи.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његово тело, чврсто, здраво, живо,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Многи је младић ножем урезив’о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Име драге своје, тужан, у самоћи.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он је верно чув’о та имена,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Дочекив’о тице, облаке и људе,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У срећне часе и бурна времена;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Ломио је храбро све ветрове луде,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Трпео жегу, громове и туче,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Да увек миран, сутра к’о и јуче,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Дочекује сунце ил’ олују злу.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Он се никад није крет’о са свог места,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Веран својој груди и рођеном тлу.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Али, најзад, када све полако преста: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му старе гране остадоше голе,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 последња тица не дође му више;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су дуге, хладне удариле кише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незнана гробља оних што се воле;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када је, први пут у своме веку,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Чуо корак руље и усклике њене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ће снажно, добро дрво да посеку, —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Стари храст је хтео да се некуд крене...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први пут бол је, мрачан, неизмеран,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Прошао од круне до његових жила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Што је земљи својој био увек веран.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Намењен за жртву тајанствених сила,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Стари храст је болно гледао сад горе,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Где облаци бели у освитак зоре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Путују далеко... где његове тице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Одлазе, да боље поднебље потраже,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Некуд, где је лепше, где је живот мио...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с вечери, кад се сенке ноћи снаже,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пре пада свога — храст је мртав био. </w:t>
      </w:r>
    </w:p>
    <w:bookmarkStart w:id="242" w:name="bookmark82"/>
    <w:bookmarkEnd w:id="242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243" w:name="_Toc220831588"/>
      <w:r w:rsidRPr="002510FA">
        <w:instrText>За столом</w:instrText>
      </w:r>
      <w:bookmarkEnd w:id="243"/>
      <w:r w:rsidRPr="002510FA">
        <w:instrText xml:space="preserve"> " \f 0 \l "2" </w:instrText>
      </w:r>
      <w:r w:rsidRPr="002510FA">
        <w:fldChar w:fldCharType="end"/>
      </w:r>
      <w:bookmarkStart w:id="244" w:name="_Toc227660922"/>
      <w:r w:rsidRPr="002510FA">
        <w:t>ЗА СТОЛОМ</w:t>
      </w:r>
      <w:bookmarkEnd w:id="244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О</w:t>
      </w:r>
      <w:r w:rsidRPr="002510FA">
        <w:rPr>
          <w:lang w:val="sr-Cyrl-CS"/>
        </w:rPr>
        <w:t xml:space="preserve">двише смо били радосни и тужни,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Одвећ смелих мисли гајили и брали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 плодове горке кад су идеали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Постали стварност в облици ружни.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све подједнако мало смисла има,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све брзо прође: и љубав и нада;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Очајање, срећа — као прамен дима;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Живот као празна, шумна кавалкада; —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Зар ти није често изгледало, друже,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је недостојно плакати и клети;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да треба рећи: не кличи, не прети!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Сва искуства само јадну душу руже.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Јер, на крају, све ће бити једно исто: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Празни ветри који „memento“ зашуме,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Мало трошног праха, ништавило чисто,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Крај досадне, дуге и фриволне глуме. </w:t>
      </w:r>
    </w:p>
    <w:bookmarkStart w:id="245" w:name="bookmark83"/>
    <w:bookmarkEnd w:id="245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246" w:name="_Toc220831589"/>
      <w:r w:rsidRPr="002510FA">
        <w:instrText>Осрамоћени сан</w:instrText>
      </w:r>
      <w:bookmarkEnd w:id="246"/>
      <w:r w:rsidRPr="002510FA">
        <w:instrText xml:space="preserve"> " \f 0 \l "2" </w:instrText>
      </w:r>
      <w:r w:rsidRPr="002510FA">
        <w:fldChar w:fldCharType="end"/>
      </w:r>
      <w:bookmarkStart w:id="247" w:name="_Toc227660923"/>
      <w:r w:rsidRPr="002510FA">
        <w:t>ОСРАМОЋЕНИ САН</w:t>
      </w:r>
      <w:bookmarkEnd w:id="247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С</w:t>
      </w:r>
      <w:r w:rsidRPr="002510FA">
        <w:rPr>
          <w:lang w:val="sr-Cyrl-CS"/>
        </w:rPr>
        <w:t xml:space="preserve">инички и грубо затворисмо срца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 лепоту земље, и звезда н цвећа,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 интимну радост, за туђ бол што грца,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За љубав и немир будућих пролећа.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Равнодушно, мирно напустисмо оно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Што је нежна душа прошлости нам младе;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Нисмо били тужни, кад погребно звоно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Огласи крај наше младости и наде.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Сурово смо своје сахранили снове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сандуке тврде, у дубоке раке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Заборава вечног, где се црви тове,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Заборава душе и нежности сваке.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док наша срца загрљајем мира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Мрачнога и тешког леже на дну гроба,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Страсти су повеле оргије свог пира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нас, јадну децу свога срамног доба.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у ноћи, које гаврани се плаше,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Наше бесне страсти, с маскама што крију,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 перверсним весељем крв живота пију —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Расточено вино у бизарне чаше...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724CA7" w:rsidRDefault="00616582" w:rsidP="00A745C4">
      <w:pPr>
        <w:pStyle w:val="Tekst"/>
        <w:ind w:firstLine="1980"/>
        <w:jc w:val="left"/>
      </w:pPr>
      <w:r w:rsidRPr="00531F69">
        <w:rPr>
          <w:rFonts w:ascii="Times New Roman" w:hAnsi="Times New Roman"/>
        </w:rPr>
        <w:object w:dxaOrig="607" w:dyaOrig="810">
          <v:shape id="_x0000_i1028" type="#_x0000_t75" style="width:38.25pt;height:51pt" o:ole="">
            <v:imagedata r:id="rId10" o:title=""/>
          </v:shape>
          <o:OLEObject Type="Embed" ProgID="CorelDRAW.Graphic.13" ShapeID="_x0000_i1028" DrawAspect="Content" ObjectID="_1425379427" r:id="rId17"/>
        </w:objec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Само, црним друштвом, као танак влâт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ветру, задрхти слутња што се крије,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Монотоно, кобно, к’о домаћи сат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У зиду, док једна опомена бије.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Слућеног гласника савести још нема.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Али он ће доћи, ма у задњи час,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нам ипак јави, усплахирен вас,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Да нам се гост један у посету спрема.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да младост наша долази са дна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Заборава нашег, свога влажног гроба,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да ће нам доћи, у злокобно доба,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 освету свог осрамоћеног сна. </w:t>
      </w:r>
    </w:p>
    <w:bookmarkStart w:id="248" w:name="bookmark84"/>
    <w:bookmarkEnd w:id="248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249" w:name="_Toc220831590"/>
      <w:r w:rsidRPr="002510FA">
        <w:instrText>Теодора</w:instrText>
      </w:r>
      <w:bookmarkEnd w:id="249"/>
      <w:r w:rsidRPr="002510FA">
        <w:instrText xml:space="preserve"> " \f 0 \l "2" </w:instrText>
      </w:r>
      <w:r w:rsidRPr="002510FA">
        <w:fldChar w:fldCharType="end"/>
      </w:r>
      <w:bookmarkStart w:id="250" w:name="_Toc227660924"/>
      <w:r w:rsidRPr="002510FA">
        <w:t>ТЕОДОРА</w:t>
      </w:r>
      <w:bookmarkEnd w:id="250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Ј</w:t>
      </w:r>
      <w:r w:rsidRPr="002510FA">
        <w:rPr>
          <w:lang w:val="sr-Cyrl-CS"/>
        </w:rPr>
        <w:t xml:space="preserve">а никад нисам волела, драги мој.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Љубав је слабост, а ја сам кротила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дивље звери и сав људски сој.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мени се једна жеља оваплòтила: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 да ме воле — то је малотрајно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Но да ме се боје — то је ипак сјајно;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Јер не влада светом љубав него страх.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преда мном су падали у прах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Пантери љути и тигрови жедни,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пљескали ми бурно људи бедни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Пред ареном некад, на престолу сада.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Победну песму својој вољи кличем;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би ме скупа растргли још тада,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нисам, увек мудра и са бичем,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lastRenderedPageBreak/>
        <w:t xml:space="preserve">Била тога свесна давно и дубоко.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972DD0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Да имала нисам вазда будно око,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ми глава, срце нису били хладни,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Давно би ме — мали и крвави плен — </w:t>
      </w:r>
    </w:p>
    <w:p w:rsidR="00616582" w:rsidRDefault="00616582" w:rsidP="00A745C4">
      <w:pPr>
        <w:pStyle w:val="Tekst"/>
        <w:ind w:firstLine="1980"/>
        <w:jc w:val="left"/>
      </w:pPr>
      <w:r>
        <w:rPr>
          <w:lang w:val="sr-Cyrl-CS"/>
        </w:rPr>
        <w:t>Заборавили сви зверови гладни.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 овако, моћна биће ми и сêн.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Па ипак ћу ти нешто тихо рећи,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Прву реч што икад од мене је пала: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Знај да љубав треба нашој земној срећи;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ја сам, збиља, једном за њу знала.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 мало среће, то је живот сав.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животу моме један ми је лав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Био нешто друго, био тако драг...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Слободан, снажан, и бескрајно благ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Спрам мене, он је гледао мој лик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слику неба. Кад ме није било,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Његов се страшни разлегао рик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Огромним цирком; а када се јавим,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lastRenderedPageBreak/>
        <w:t xml:space="preserve">Главу у моје спуштао би крило,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Без страха, али с пријатељством прâвим.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Уморна, кад треба заклопити око,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Легала сам увек на његове груди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слушала како, к’о море широко,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Љуља ме нежност једне моћне жуди.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мене је увек гледао све живље.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Љубав му је била к’о природа плаха.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Кад сам рекла: грли! грлио ме дивље,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Да ме жудно, али и несвесно смрви.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Али не подло, али не из страха,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Он ме је, на знак мога прста, пушт’о.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Обуздав’о буру своје дивље крви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покорно главу крај ногу ми спушт’о.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То је, ваљда, била љубав неизбежна,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животу тмурном један зрачак мио, — </w:t>
      </w:r>
    </w:p>
    <w:p w:rsidR="00616582" w:rsidRPr="00972DD0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Нешто што заборав није никад скрио: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Он мени понос, ја њему душа нежна. </w:t>
      </w:r>
    </w:p>
    <w:bookmarkStart w:id="251" w:name="bookmark85"/>
    <w:bookmarkEnd w:id="251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252" w:name="_Toc220831591"/>
      <w:r w:rsidRPr="002510FA">
        <w:instrText>Писмо пријатељу</w:instrText>
      </w:r>
      <w:bookmarkEnd w:id="252"/>
      <w:r w:rsidRPr="002510FA">
        <w:instrText xml:space="preserve"> " \f 0 \l "2" </w:instrText>
      </w:r>
      <w:r w:rsidRPr="002510FA">
        <w:fldChar w:fldCharType="end"/>
      </w:r>
      <w:bookmarkStart w:id="253" w:name="_Toc227660925"/>
      <w:r w:rsidRPr="002510FA">
        <w:t>ПИСМО ПРИЈАТЕЉУ</w:t>
      </w:r>
      <w:bookmarkEnd w:id="253"/>
      <w:r w:rsidRPr="002510FA">
        <w:t xml:space="preserve"> </w:t>
      </w:r>
    </w:p>
    <w:p w:rsidR="00616582" w:rsidRPr="002510FA" w:rsidRDefault="00616582" w:rsidP="00A745C4">
      <w:pPr>
        <w:pStyle w:val="Tekst"/>
        <w:ind w:firstLine="1980"/>
        <w:rPr>
          <w:lang w:val="sr-Cyrl-CS"/>
        </w:rPr>
      </w:pPr>
      <w:r w:rsidRPr="002510FA">
        <w:rPr>
          <w:i/>
          <w:sz w:val="32"/>
          <w:lang w:val="sr-Cyrl-CS"/>
        </w:rPr>
        <w:t>Јовану</w:t>
      </w:r>
      <w:r w:rsidRPr="002510FA">
        <w:rPr>
          <w:lang w:val="sr-Cyrl-CS"/>
        </w:rPr>
        <w:t xml:space="preserve"> </w:t>
      </w:r>
      <w:r w:rsidRPr="002510FA">
        <w:rPr>
          <w:i/>
          <w:sz w:val="32"/>
          <w:lang w:val="sr-Cyrl-CS"/>
        </w:rPr>
        <w:t>Радуловићу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Ш</w:t>
      </w:r>
      <w:r w:rsidRPr="002510FA">
        <w:rPr>
          <w:lang w:val="sr-Cyrl-CS"/>
        </w:rPr>
        <w:t xml:space="preserve">та да ти кажем, пријатељу млади?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Речено је: „Има време кад се сеје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време кад се жње;“ — и кад се ради;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кад се човек сваком раду смеје.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Било је, дакле, доба кад се зида;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Сад је друго, кад се ништи и обара;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Ако смо данас без милости, стида,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Па ко жали још та осећања стара!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Ти видиш, сад су прослављени дани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Безверја, блудње, мржње и обиља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Лажи, кад људи, зли и растрзани,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Помамно грабе, и журе, без циља.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И онда, поглед равнодушан бáци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зло што режи као пас на алци;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Нека те не љуте надмени глупаци,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Нит вређају икад ниски неваљалци.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свако зло, најзад, </w:t>
      </w:r>
      <w:r w:rsidRPr="002510FA">
        <w:rPr>
          <w:i/>
          <w:lang w:val="sr-Cyrl-CS"/>
        </w:rPr>
        <w:t>себе</w:t>
      </w:r>
      <w:r w:rsidRPr="002510FA">
        <w:rPr>
          <w:lang w:val="sr-Cyrl-CS"/>
        </w:rPr>
        <w:t xml:space="preserve"> једе, суши;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за њега неће бити лека друга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Док се, ипак, у свом калу не угуши,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не прође као бура, помор, куга...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724CA7" w:rsidRDefault="00616582" w:rsidP="00A745C4">
      <w:pPr>
        <w:pStyle w:val="Tekst"/>
        <w:ind w:firstLine="1980"/>
        <w:jc w:val="left"/>
      </w:pPr>
      <w:r w:rsidRPr="00531F69">
        <w:rPr>
          <w:rFonts w:ascii="Times New Roman" w:hAnsi="Times New Roman"/>
        </w:rPr>
        <w:object w:dxaOrig="607" w:dyaOrig="810">
          <v:shape id="_x0000_i1029" type="#_x0000_t75" style="width:38.25pt;height:51pt" o:ole="">
            <v:imagedata r:id="rId10" o:title=""/>
          </v:shape>
          <o:OLEObject Type="Embed" ProgID="CorelDRAW.Graphic.13" ShapeID="_x0000_i1029" DrawAspect="Content" ObjectID="_1425379428" r:id="rId18"/>
        </w:objec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 бар немам више времена ни воље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(То је одвећ штуро и глупо — не могу!)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се борим, драги мој, за нешто боље.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Посвећујем своје мисли сада Богу,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својим блиским, Природи што шаље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Пролеће. Одлазим у шуму и поље.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Поздравља те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увек твој... и тако даље. </w:t>
      </w:r>
    </w:p>
    <w:bookmarkStart w:id="254" w:name="bookmark86"/>
    <w:bookmarkEnd w:id="254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255" w:name="_Toc220831592"/>
      <w:r w:rsidRPr="002510FA">
        <w:instrText>Самоубица</w:instrText>
      </w:r>
      <w:bookmarkEnd w:id="255"/>
      <w:r w:rsidRPr="002510FA">
        <w:instrText xml:space="preserve"> " \f 0 \l "2" </w:instrText>
      </w:r>
      <w:r w:rsidRPr="002510FA">
        <w:fldChar w:fldCharType="end"/>
      </w:r>
      <w:bookmarkStart w:id="256" w:name="_Toc227660926"/>
      <w:r w:rsidRPr="002510FA">
        <w:t>САМОУБИЦА</w:t>
      </w:r>
      <w:bookmarkEnd w:id="256"/>
      <w:r w:rsidRPr="002510FA">
        <w:t xml:space="preserve"> </w:t>
      </w:r>
    </w:p>
    <w:p w:rsidR="00616582" w:rsidRPr="002510FA" w:rsidRDefault="00616582" w:rsidP="00A745C4">
      <w:pPr>
        <w:pStyle w:val="Tekst"/>
        <w:ind w:firstLine="1980"/>
        <w:rPr>
          <w:sz w:val="32"/>
          <w:lang w:val="sr-Cyrl-CS"/>
        </w:rPr>
      </w:pPr>
      <w:r w:rsidRPr="002510FA">
        <w:rPr>
          <w:i/>
          <w:sz w:val="32"/>
          <w:lang w:val="sr-Cyrl-CS"/>
        </w:rPr>
        <w:t>Успомени</w:t>
      </w:r>
    </w:p>
    <w:p w:rsidR="00616582" w:rsidRPr="002510FA" w:rsidRDefault="00616582" w:rsidP="00A745C4">
      <w:pPr>
        <w:pStyle w:val="Tekst"/>
        <w:ind w:firstLine="1980"/>
        <w:rPr>
          <w:lang w:val="sr-Cyrl-CS"/>
        </w:rPr>
      </w:pPr>
      <w:r w:rsidRPr="002510FA">
        <w:rPr>
          <w:i/>
          <w:sz w:val="32"/>
          <w:lang w:val="sr-Cyrl-CS"/>
        </w:rPr>
        <w:t>давнашње</w:t>
      </w:r>
      <w:r w:rsidRPr="002510FA">
        <w:rPr>
          <w:lang w:val="sr-Cyrl-CS"/>
        </w:rPr>
        <w:t xml:space="preserve"> </w:t>
      </w:r>
      <w:r w:rsidRPr="002510FA">
        <w:rPr>
          <w:i/>
          <w:sz w:val="32"/>
          <w:lang w:val="sr-Cyrl-CS"/>
        </w:rPr>
        <w:t>пријатељице</w:t>
      </w:r>
    </w:p>
    <w:p w:rsidR="00616582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>
        <w:rPr>
          <w:rStyle w:val="DropslovoChar"/>
          <w:rFonts w:ascii="Ask_ms_cap" w:hAnsi="Ask_ms_cap"/>
          <w:color w:val="447DA7"/>
          <w:sz w:val="184"/>
        </w:rPr>
        <w:t>Г</w:t>
      </w:r>
      <w:r w:rsidRPr="002510FA">
        <w:rPr>
          <w:lang w:val="sr-Cyrl-CS"/>
        </w:rPr>
        <w:t xml:space="preserve">ле, то је дакле њен последњи стан...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Како сам болно и суморно пренут!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јуче, у мутан и променљив дан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Пролећа хладног, одједном, за тренут,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То срце што се дуго борило,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То срце, пуно бола и шимера,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Сурово је, ето, с праском разорило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Челично зрно из малог револвера.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оно ме је некад волело,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Давно, у доба што у таму бежи...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Данас је, најзад, за свагда преболело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Вечите ране од судбине штуре,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И непомично и вољно, друже, лежи </w:t>
      </w:r>
    </w:p>
    <w:p w:rsidR="00616582" w:rsidRPr="00972DD0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На простом столу хладне просектуре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пролећни, кишан и туробан дан.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Миран јој вечит, неменљиви стан!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17. IV 1929. </w:t>
      </w:r>
    </w:p>
    <w:bookmarkStart w:id="257" w:name="bookmark87"/>
    <w:bookmarkEnd w:id="257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258" w:name="_Toc220831593"/>
      <w:r w:rsidRPr="002510FA">
        <w:instrText>Везе</w:instrText>
      </w:r>
      <w:bookmarkEnd w:id="258"/>
      <w:r w:rsidRPr="002510FA">
        <w:instrText xml:space="preserve"> " \f 0 \l "2" </w:instrText>
      </w:r>
      <w:r w:rsidRPr="002510FA">
        <w:fldChar w:fldCharType="end"/>
      </w:r>
      <w:bookmarkStart w:id="259" w:name="_Toc227660927"/>
      <w:r w:rsidRPr="002510FA">
        <w:t>ВЕЗЕ</w:t>
      </w:r>
      <w:bookmarkEnd w:id="259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С</w:t>
      </w:r>
      <w:r w:rsidRPr="002510FA">
        <w:rPr>
          <w:lang w:val="sr-Cyrl-CS"/>
        </w:rPr>
        <w:t xml:space="preserve">ве на свету, друже, оставља свој траг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Невидљив и нежан, расут као прах,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осетан ипак, тужан или драг,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К’о мирис старине, као цвећа дах.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Душе свију ствари живе, драги мој,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Лутају и живе... и ко им зна пут!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јаве се каткад живима кроз слој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Ваздуха, к’о мирис пријатан ил’ љут.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Шта таквих мириса снесе вихор луд,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Ил’ јесењи студен ветар, или тек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Пролећа уздах раздражљив и мек,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свих дана чудна и немирна ћуд!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Живот прошлих ствари, прошлих ружа век,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Давних снова радост, старих јада дах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Ветрови ми драги носе као лек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 мирисима тела што постају прах.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Ветрови су добре везе, драги друже,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 светом што више не постоји сад;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мириси душе што око нас круже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 тренутну радост, за наш стални јад. </w:t>
      </w:r>
    </w:p>
    <w:bookmarkStart w:id="260" w:name="bookmark88"/>
    <w:bookmarkEnd w:id="260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261" w:name="_Toc220831594"/>
      <w:r w:rsidRPr="002510FA">
        <w:instrText>Симболи</w:instrText>
      </w:r>
      <w:bookmarkEnd w:id="261"/>
      <w:r w:rsidRPr="002510FA">
        <w:instrText xml:space="preserve"> " \f 0 \l "2" </w:instrText>
      </w:r>
      <w:r w:rsidRPr="002510FA">
        <w:fldChar w:fldCharType="end"/>
      </w:r>
      <w:bookmarkStart w:id="262" w:name="_Toc227660928"/>
      <w:r w:rsidRPr="002510FA">
        <w:t>СИМБОЛИ</w:t>
      </w:r>
      <w:bookmarkEnd w:id="262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Н</w:t>
      </w:r>
      <w:r w:rsidRPr="002510FA">
        <w:rPr>
          <w:lang w:val="sr-Cyrl-CS"/>
        </w:rPr>
        <w:t xml:space="preserve">овембарски дани кад се наоблаче,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с црних се грана роне капи воде,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Облаци и магле небесима броде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К’о симболи који пашу пропаст значе.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Душе нам дубоку црнину облаче,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су попадале заставе слободе;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Сабласне катарке по пучини ходе,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 фарови мртвих нада већ не зраче.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Нити ће скоро зрак сунца да пробије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Зидове тврде наше дуге робије.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Тонемо као труп Титаника.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Мрак. Неизвесност. дуги, мртви часови.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Глуво доба. Круже кобни, црни гласови.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душе захвата слутња, страх, и паника. </w:t>
      </w:r>
    </w:p>
    <w:bookmarkStart w:id="263" w:name="bookmark89"/>
    <w:bookmarkEnd w:id="263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264" w:name="_Toc220831595"/>
      <w:r w:rsidRPr="002510FA">
        <w:instrText>Сонет</w:instrText>
      </w:r>
      <w:bookmarkEnd w:id="264"/>
      <w:r w:rsidRPr="002510FA">
        <w:instrText xml:space="preserve"> " \f 0 \l "2" </w:instrText>
      </w:r>
      <w:r w:rsidRPr="002510FA">
        <w:fldChar w:fldCharType="end"/>
      </w:r>
      <w:bookmarkStart w:id="265" w:name="_Toc227660929"/>
      <w:r w:rsidRPr="002510FA">
        <w:t>СОНЕТ</w:t>
      </w:r>
      <w:bookmarkEnd w:id="265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Ш</w:t>
      </w:r>
      <w:r w:rsidRPr="002510FA">
        <w:rPr>
          <w:lang w:val="sr-Cyrl-CS"/>
        </w:rPr>
        <w:t xml:space="preserve">та је то? Урлик побеснелих руља?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— Не. Студен ветар беспоштедно дува;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Очи пуне суза; земља нам је сува;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Наш се свет снова из темеља љуља.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оргије бесне џелата и хуља.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 капије наше и светиње чува?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— Нико, сем Поноћ равнодушна, глува;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Наше реке теку пуне тешког муља.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не чују се бола крикови;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Избледели су драги ликови,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К’о избачене старе листине.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изгубљени добри трагови;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Кобни плес смрти воде врагови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Пред лицем нове, голе Истине. </w:t>
      </w:r>
    </w:p>
    <w:bookmarkStart w:id="266" w:name="bookmark90"/>
    <w:bookmarkEnd w:id="266"/>
    <w:p w:rsidR="00616582" w:rsidRPr="00972DD0" w:rsidRDefault="00616582" w:rsidP="00A745C4">
      <w:pPr>
        <w:pStyle w:val="Glava"/>
        <w:rPr>
          <w:lang w:val="en-US"/>
        </w:rPr>
      </w:pPr>
      <w:r w:rsidRPr="002510FA">
        <w:lastRenderedPageBreak/>
        <w:fldChar w:fldCharType="begin"/>
      </w:r>
      <w:r w:rsidRPr="002510FA">
        <w:instrText xml:space="preserve"> TC "</w:instrText>
      </w:r>
      <w:bookmarkStart w:id="267" w:name="_Toc220831596"/>
      <w:r w:rsidRPr="002510FA">
        <w:instrText>Равнодушна песма</w:instrText>
      </w:r>
      <w:bookmarkEnd w:id="267"/>
      <w:r w:rsidRPr="002510FA">
        <w:instrText xml:space="preserve"> " \f 0 \l "2" </w:instrText>
      </w:r>
      <w:r w:rsidRPr="002510FA">
        <w:fldChar w:fldCharType="end"/>
      </w:r>
      <w:bookmarkStart w:id="268" w:name="_Toc227660930"/>
      <w:r w:rsidRPr="002510FA">
        <w:t>РАВНОДУШНА ПЕСМА</w:t>
      </w:r>
      <w:bookmarkEnd w:id="268"/>
      <w:r w:rsidRPr="002510FA">
        <w:t xml:space="preserve">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Ч</w:t>
      </w:r>
      <w:r w:rsidRPr="002510FA">
        <w:rPr>
          <w:lang w:val="sr-Cyrl-CS"/>
        </w:rPr>
        <w:t xml:space="preserve">овек се, каткад, повуче у самоћу,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Због старости, умора, ил’ разочарења,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Ил’ можда због свега скупа. И тад, ноћу,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У часовима нежељених бдења,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Он види дубоку и јадну празнину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Срца к’о живота, живота к’о света,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да душе као лептирови гину,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да свака нада к’о магла одлета.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И, за чудо! Тада ништа му не смета: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Ни шум мртвих сêни, ни идоли пали;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Сâм се пита зашто и шта да се жали?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 један се осмех рађа полагано: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Осмех који ништа не мрзи нит воли,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Осмех благ, сажаљив, кад се све преболи,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садашњи јади и надање рâно,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И бол што је мукло наша срца цеп’о.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 постаје једно. Па и то је лепо... </w:t>
      </w:r>
    </w:p>
    <w:bookmarkStart w:id="269" w:name="bookmark91"/>
    <w:bookmarkEnd w:id="269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270" w:name="_Toc220831597"/>
      <w:r w:rsidRPr="002510FA">
        <w:instrText>Амбиције</w:instrText>
      </w:r>
      <w:bookmarkEnd w:id="270"/>
      <w:r w:rsidRPr="002510FA">
        <w:instrText xml:space="preserve"> " \f 0 \l "2" </w:instrText>
      </w:r>
      <w:r w:rsidRPr="002510FA">
        <w:fldChar w:fldCharType="end"/>
      </w:r>
      <w:bookmarkStart w:id="271" w:name="_Toc227660931"/>
      <w:r w:rsidRPr="002510FA">
        <w:t>АМБИЦИЈЕ</w:t>
      </w:r>
      <w:bookmarkEnd w:id="271"/>
      <w:r w:rsidRPr="002510FA">
        <w:t xml:space="preserve">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М</w:t>
      </w:r>
      <w:r w:rsidRPr="002510FA">
        <w:rPr>
          <w:lang w:val="sr-Cyrl-CS"/>
        </w:rPr>
        <w:t xml:space="preserve">оја је прошлост свака поноћ драга,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Пуна меког сјаја са звезданих кôла;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Моја је прошлост пуна светог бола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једине среће што оставља трага.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Када падне тама на таштине земне,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Велики свод плавих сећања трепери,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моје су жеље и нежности спремне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Да загрле звезде прошлости у вери,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вери, да ништа чедније и драже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сну живота за нас не постоји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 краљевски осмех, кад се очи влаже,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Са сваке звезде амбиција моји’.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Јер, моја се душа не нада нит’ вара: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Амбиције њене ишчезле су давно,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Као младост, наде, као сан, к’о пара,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И умрле тихо, спокојно и славно.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То су давних дана сарањени знаци,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То су празне наде будућности вајне,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Идеала кратких утрнули зраци,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знамење тужно носталгије трајне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 напуштеним завичајем душе,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Хумкама, по којим венце, некад свеже,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Мирисавих снова ветрови расуше,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 листови суви ту и тамо леже.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 је то прошло. Сан свих снова чили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сутону мисли нејасном и бледом;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Сви су сада друго, а друго су били;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Њих нестаје просто, без шума, и редом.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 је то прошло. Слобода нам ћути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ланцима црним садашњости тупе;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Радост живота, спарушена, жути,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промичу дани младости нам скупе.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 је сад друго. И љубав спрам груде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Рођене земље бледи сад у мени,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 мишљу: нек буде све, па како буде!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И само гнев празан покаткад се пени.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Далеко од доба кад се лепо сања,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Далеко од снаге слављених јунака,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Наша је снага снага очајања,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Болесна, кратка, трагична и јака.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 је сад друго. Моја драга спава,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Као скелет бели прекрштених руку,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покрову вечном мртвог заборава,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Мирно, под плочом коју бурно туку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Пролетњи ветри и јесење кише...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Од свега за чим некад нам је стало,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Од свих тежња ништа не остаде више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До нешто туге и стихова мало.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724CA7" w:rsidRDefault="00616582" w:rsidP="00A745C4">
      <w:pPr>
        <w:pStyle w:val="Tekst"/>
        <w:ind w:firstLine="1980"/>
        <w:jc w:val="left"/>
      </w:pPr>
      <w:r w:rsidRPr="00531F69">
        <w:rPr>
          <w:rFonts w:ascii="Times New Roman" w:hAnsi="Times New Roman"/>
        </w:rPr>
        <w:object w:dxaOrig="607" w:dyaOrig="810">
          <v:shape id="_x0000_i1030" type="#_x0000_t75" style="width:38.25pt;height:51pt" o:ole="">
            <v:imagedata r:id="rId10" o:title=""/>
          </v:shape>
          <o:OLEObject Type="Embed" ProgID="CorelDRAW.Graphic.13" ShapeID="_x0000_i1030" DrawAspect="Content" ObjectID="_1425379429" r:id="rId19"/>
        </w:objec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Али, опет, када у мраку живота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Походе ме, ретко, у мојој самоћи,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Сећања свих дана и прошла лепота; </w:t>
      </w:r>
    </w:p>
    <w:p w:rsidR="00616582" w:rsidRPr="00972DD0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Кад ми дођу моје старе, дивне ноћи,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Моје ноћи плâве —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Звезде свих снова прошлости се јаве! </w:t>
      </w:r>
    </w:p>
    <w:bookmarkStart w:id="272" w:name="bookmark92"/>
    <w:bookmarkEnd w:id="272"/>
    <w:p w:rsidR="00616582" w:rsidRPr="00972DD0" w:rsidRDefault="00616582" w:rsidP="00A745C4">
      <w:pPr>
        <w:pStyle w:val="Glava"/>
        <w:rPr>
          <w:lang w:val="en-US"/>
        </w:rPr>
      </w:pPr>
      <w:r w:rsidRPr="002510FA">
        <w:lastRenderedPageBreak/>
        <w:fldChar w:fldCharType="begin"/>
      </w:r>
      <w:r w:rsidRPr="002510FA">
        <w:instrText xml:space="preserve"> TC "</w:instrText>
      </w:r>
      <w:bookmarkStart w:id="273" w:name="_Toc220831598"/>
      <w:r w:rsidRPr="002510FA">
        <w:instrText>Доситеј</w:instrText>
      </w:r>
      <w:bookmarkEnd w:id="273"/>
      <w:r w:rsidRPr="002510FA">
        <w:instrText xml:space="preserve"> " \f 0 \l "2" </w:instrText>
      </w:r>
      <w:r w:rsidRPr="002510FA">
        <w:fldChar w:fldCharType="end"/>
      </w:r>
      <w:bookmarkStart w:id="274" w:name="_Toc227660932"/>
      <w:r w:rsidRPr="002510FA">
        <w:t>ДОСИТЕЈ</w:t>
      </w:r>
      <w:bookmarkEnd w:id="274"/>
      <w:r w:rsidRPr="002510FA">
        <w:t xml:space="preserve"> </w:t>
      </w:r>
    </w:p>
    <w:p w:rsidR="00616582" w:rsidRPr="002510FA" w:rsidRDefault="00616582" w:rsidP="00A745C4">
      <w:pPr>
        <w:pStyle w:val="Tekst"/>
        <w:ind w:firstLine="1980"/>
        <w:jc w:val="left"/>
        <w:rPr>
          <w:sz w:val="28"/>
          <w:lang w:val="sr-Cyrl-CS"/>
        </w:rPr>
      </w:pPr>
      <w:r w:rsidRPr="002510FA">
        <w:rPr>
          <w:sz w:val="28"/>
          <w:lang w:val="sr-Cyrl-CS"/>
        </w:rPr>
        <w:t xml:space="preserve">I </w:t>
      </w:r>
    </w:p>
    <w:p w:rsidR="00616582" w:rsidRPr="002510FA" w:rsidRDefault="00616582" w:rsidP="00A745C4">
      <w:pPr>
        <w:pStyle w:val="Tekst"/>
        <w:ind w:firstLine="1980"/>
        <w:jc w:val="left"/>
        <w:rPr>
          <w:sz w:val="28"/>
          <w:lang w:val="sr-Cyrl-CS"/>
        </w:rPr>
      </w:pPr>
      <w:r w:rsidRPr="002510FA">
        <w:rPr>
          <w:i/>
          <w:sz w:val="28"/>
          <w:lang w:val="sr-Cyrl-CS"/>
        </w:rPr>
        <w:t>Вера</w:t>
      </w:r>
      <w:r w:rsidRPr="002510FA">
        <w:rPr>
          <w:sz w:val="28"/>
          <w:lang w:val="sr-Cyrl-CS"/>
        </w:rPr>
        <w:t xml:space="preserve">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П</w:t>
      </w:r>
      <w:r w:rsidRPr="002510FA">
        <w:rPr>
          <w:lang w:val="sr-Cyrl-CS"/>
        </w:rPr>
        <w:t xml:space="preserve">нео је клицу свог живота плодног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жару својих раних идеала,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 вером у други живот изван зáла,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Кад је, к’о дете, из свог места родног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Кренуо путем непознатим, да се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Нађе својим светим обманама близу,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обуче црну калуђерску ризу,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да траје тешке, испосничке часе.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Вера тражи жртве; и он јој се пред’о,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испашта дане својих младих лêта;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Он је сјајним оком у даљину глед’о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Тражећи идеал свог интимног света;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lastRenderedPageBreak/>
        <w:t xml:space="preserve">А небо је било замрачено, сиво.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Он је у ћелији манастирској снив’о. </w:t>
      </w:r>
    </w:p>
    <w:p w:rsidR="00A745C4" w:rsidRPr="00A745C4" w:rsidRDefault="00A745C4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sz w:val="28"/>
          <w:lang w:val="sr-Cyrl-CS"/>
        </w:rPr>
      </w:pPr>
      <w:r w:rsidRPr="002510FA">
        <w:rPr>
          <w:sz w:val="28"/>
          <w:lang w:val="sr-Cyrl-CS"/>
        </w:rPr>
        <w:t xml:space="preserve">II </w:t>
      </w:r>
    </w:p>
    <w:p w:rsidR="00616582" w:rsidRPr="002510FA" w:rsidRDefault="00616582" w:rsidP="00A745C4">
      <w:pPr>
        <w:pStyle w:val="Tekst"/>
        <w:ind w:firstLine="1980"/>
        <w:jc w:val="left"/>
        <w:rPr>
          <w:sz w:val="28"/>
          <w:lang w:val="sr-Cyrl-CS"/>
        </w:rPr>
      </w:pPr>
      <w:r w:rsidRPr="002510FA">
        <w:rPr>
          <w:i/>
          <w:sz w:val="28"/>
          <w:lang w:val="sr-Cyrl-CS"/>
        </w:rPr>
        <w:t>Живот</w:t>
      </w:r>
      <w:r w:rsidRPr="002510FA">
        <w:rPr>
          <w:sz w:val="28"/>
          <w:lang w:val="sr-Cyrl-CS"/>
        </w:rPr>
        <w:t xml:space="preserve">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Али га је живот путевима пов’о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Што здрављу душе и светлости воде;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Нашао је себе и уздање ново;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он се развио на ветру слободе.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народу, ком се из борбе и крви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Будућност лепша почела да јавља,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Он је био зора, син велики, први,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Гласник слободе, истине и здравља.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Учитељ, песник, просветитељ своме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Народу, он је проводио дане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У бурном, тешком, злом времену томе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раду, с вером из младости рâне,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Усред мучних дана и борбена јêка.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Он је био дете свог Великог века.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sz w:val="28"/>
          <w:lang w:val="sr-Cyrl-CS"/>
        </w:rPr>
      </w:pPr>
      <w:r w:rsidRPr="002510FA">
        <w:rPr>
          <w:sz w:val="28"/>
          <w:lang w:val="sr-Cyrl-CS"/>
        </w:rPr>
        <w:t xml:space="preserve">III </w:t>
      </w:r>
    </w:p>
    <w:p w:rsidR="00616582" w:rsidRPr="002510FA" w:rsidRDefault="00616582" w:rsidP="00A745C4">
      <w:pPr>
        <w:pStyle w:val="Tekst"/>
        <w:ind w:firstLine="1980"/>
        <w:jc w:val="left"/>
        <w:rPr>
          <w:sz w:val="28"/>
          <w:lang w:val="sr-Cyrl-CS"/>
        </w:rPr>
      </w:pPr>
      <w:r w:rsidRPr="002510FA">
        <w:rPr>
          <w:i/>
          <w:sz w:val="28"/>
          <w:lang w:val="sr-Cyrl-CS"/>
        </w:rPr>
        <w:t>Истина</w:t>
      </w:r>
      <w:r w:rsidRPr="002510FA">
        <w:rPr>
          <w:sz w:val="28"/>
          <w:lang w:val="sr-Cyrl-CS"/>
        </w:rPr>
        <w:t xml:space="preserve">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онда кад му време косе дирну,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живот лице борама избразда,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Он је своју старост проводио мирну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 осмехом мудраца и весео вазда.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Ипак није била залуд она вера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Што је некад била водиља и мати.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Видео је да га Време гробу тера.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Али он је знао, и морао знати,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ће му прошлост и будућност бити,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да неће општа и вечита рака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траг славног, плодног живота му скрити;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да ће, и даље, као светла трака,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Сијати траг благи његових идеја.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Мирно леже кости старог Доситеја. </w:t>
      </w:r>
    </w:p>
    <w:bookmarkStart w:id="275" w:name="bookmark93"/>
    <w:bookmarkEnd w:id="275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276" w:name="_Toc220831599"/>
      <w:r w:rsidRPr="002510FA">
        <w:instrText>Гробница фараона</w:instrText>
      </w:r>
      <w:bookmarkEnd w:id="276"/>
      <w:r w:rsidRPr="002510FA">
        <w:instrText xml:space="preserve"> " \f 0 \l "2" </w:instrText>
      </w:r>
      <w:r w:rsidRPr="002510FA">
        <w:fldChar w:fldCharType="end"/>
      </w:r>
      <w:bookmarkStart w:id="277" w:name="_Toc227660933"/>
      <w:r w:rsidRPr="002510FA">
        <w:t>ГРОБНИЦА ФАРАОНА</w:t>
      </w:r>
      <w:bookmarkEnd w:id="277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К</w:t>
      </w:r>
      <w:r w:rsidRPr="002510FA">
        <w:rPr>
          <w:lang w:val="sr-Cyrl-CS"/>
        </w:rPr>
        <w:t xml:space="preserve">ад непокретног и вечног сна крила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Приме наша тела хладна, трошна, бôна,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Испишите да је судбина нам била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имамо моћни престо фараона;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Покопајте нас, верни, украј Нила,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гробницу тиху, мрачну и дубоку,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Суморну к’о душâ пут неоткривени,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Вечно тајну људском сазнању и оку,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Неменљиво муклу у времена смени.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Што дубља нек буде наша мрачна рака,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Споменик над нама што већи и тежи,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нêм, верни; јер ће под њиме да лежи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Живота нам кратког успомена свака,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Добра, блага, нежна, и к’о сенка лака.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овоме свету одвећ нам је мало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Драгих ствари дато усред хуке бурне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Времена, — и све би можда лепо стало </w:t>
      </w:r>
    </w:p>
    <w:p w:rsidR="00616582" w:rsidRPr="00972DD0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У најмањи простор једне златне урне.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То су земне среће ломљиви остаци: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Нешто драгих речи на трошном папиру,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Једне кратке, лепе страсти мали знаци,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Два срца што желе лежати у миру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Заједно, у добром наручју Изиде,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сунчаном, светом и вечном Мисиру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 док душе наше, кад опет долèте,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Свога земног блага поново се сете.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кад их засити хладно достојанство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Космоса, оне ће, ипак, задовољно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Вратити се с пута кроз вечно пространство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Колевци свог бола и радости, вољно,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осете живот без тупе празнине,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Без очаја пусте самоће, где гине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Осећања чудног земно величанство,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да кратку радост за дуг бол исцрпе.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Зато нека тама, дубока и верна,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Заштитница ових остатака буде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Што чекају да се наше душе врате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 мрачнога пута времена безмерна.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А ако би рука зликовца ил’ луде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Покоја нам вечног скровиште пронашла –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Најстрашнија казна преступнике снашла!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Одмаздом Изиде нека грех свој плате!...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кад нас виде на сунцу што греје,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Проклет ко плаче и ко се насмеје! </w:t>
      </w:r>
    </w:p>
    <w:bookmarkStart w:id="278" w:name="bookmark94"/>
    <w:bookmarkEnd w:id="278"/>
    <w:p w:rsidR="00616582" w:rsidRPr="00972DD0" w:rsidRDefault="00616582" w:rsidP="00A745C4">
      <w:pPr>
        <w:pStyle w:val="Glava"/>
        <w:rPr>
          <w:lang w:val="en-US"/>
        </w:rPr>
      </w:pPr>
      <w:r w:rsidRPr="002510FA">
        <w:lastRenderedPageBreak/>
        <w:fldChar w:fldCharType="begin"/>
      </w:r>
      <w:r w:rsidRPr="002510FA">
        <w:instrText xml:space="preserve"> TC "</w:instrText>
      </w:r>
      <w:bookmarkStart w:id="279" w:name="_Toc220831600"/>
      <w:r w:rsidRPr="002510FA">
        <w:instrText>Сумрачне тежње</w:instrText>
      </w:r>
      <w:bookmarkEnd w:id="279"/>
      <w:r w:rsidRPr="002510FA">
        <w:instrText xml:space="preserve"> " \f 0 \l "2" </w:instrText>
      </w:r>
      <w:r w:rsidRPr="002510FA">
        <w:fldChar w:fldCharType="end"/>
      </w:r>
      <w:bookmarkStart w:id="280" w:name="_Toc227660934"/>
      <w:r w:rsidRPr="002510FA">
        <w:t>СУМРАЧНЕ ТЕЖЊЕ</w:t>
      </w:r>
      <w:bookmarkEnd w:id="280"/>
      <w:r w:rsidRPr="002510FA">
        <w:t xml:space="preserve">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Д</w:t>
      </w:r>
      <w:r w:rsidRPr="002510FA">
        <w:rPr>
          <w:lang w:val="sr-Cyrl-CS"/>
        </w:rPr>
        <w:t xml:space="preserve">а ми је да видим зрак мистичне среће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 којој снева младост и наш јад,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душу очај горки прелије,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дођу дани беде теже, веће!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свет је чемер, и блато, и гад,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тесан, мемљив простор ћелије.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ми је љубав осетити благу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 којој не зна, а говори свет,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Наивну, белу, у животу злом!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ми је опет заволети драгу!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свет је блуда и разврата дом,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Где чедност вене као рâни цвет.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ми је живот лепоте и здравља,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чиста душа чисти дише зрак,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кад је човек срећан, јер је сâм;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Када се сумња немила не јавља;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Јер свет је беда, прљавост и мрак, </w:t>
      </w:r>
    </w:p>
    <w:p w:rsidR="00616582" w:rsidRPr="00972DD0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невољничка болница и срам.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Хоће ли доћи час велики, свети,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блесне правде и разума сјај,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страшног дана божја судница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Што ће нас једном на грехе да сети?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свет је тешка, страшна лудница,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Свирепост, очај, несрећа и вај.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Или ће увек све бити тек плен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Сурове смрти; а вечно робље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Живота неће стрести ланац њен,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санте леда ни Север ни Југ?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свет је тужно, преорано гробље,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Заборав вечит, нежељен и дуг.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Јер, верујте ми, свет је мрак ћелије,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Где чашу нада отров прелије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трци дана, у лутању том;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свет је греха и разврата дом,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Где влада лупеж, или блудница;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свет је тешка, страшна лудница,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болница, и тамница за робље,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тужно, вечно, прекопано гробље. </w:t>
      </w:r>
    </w:p>
    <w:bookmarkStart w:id="281" w:name="bookmark95"/>
    <w:bookmarkEnd w:id="281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282" w:name="_Toc220831601"/>
      <w:r w:rsidRPr="002510FA">
        <w:instrText>Редом</w:instrText>
      </w:r>
      <w:bookmarkEnd w:id="282"/>
      <w:r w:rsidRPr="002510FA">
        <w:instrText xml:space="preserve"> " \f 0 \l "2" </w:instrText>
      </w:r>
      <w:r w:rsidRPr="002510FA">
        <w:fldChar w:fldCharType="end"/>
      </w:r>
      <w:bookmarkStart w:id="283" w:name="_Toc227660935"/>
      <w:r w:rsidRPr="002510FA">
        <w:t>РЕДОМ...</w:t>
      </w:r>
      <w:bookmarkEnd w:id="283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С</w:t>
      </w:r>
      <w:r w:rsidRPr="002510FA">
        <w:rPr>
          <w:lang w:val="sr-Cyrl-CS"/>
        </w:rPr>
        <w:t xml:space="preserve">ваког божјег дана, можда и тренутка,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Из душе нам чили по прошлости део;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И, по сталном реду, врх једнога кутка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Њеног, — пада сиви заборава вео.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Свеједно да ли је то један лист свео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Спомена што кида смрти ветар зао,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Или се то руши један идол цео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Обожаван, што је у прашину пао.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Прво снаге, воље, полета, весеља,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Затим наде, вере, љубави, обмâна, </w:t>
      </w:r>
    </w:p>
    <w:p w:rsidR="00616582" w:rsidRPr="00972DD0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најзад другова, старих пријатеља,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Нестаје к’о магле зором летњег дана.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 промиче, све се кида, руши, троши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пепео ствара, — ја то добро знам;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И све чешћи биће ти часови лоши,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Када човек види да је сасвим сâм.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сâм, он никада више не зажèли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Варку земне среће и надања свих.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Тужан је и уклет свет што се весèли;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Срећа, то је гробље и заборав тих. </w:t>
      </w:r>
    </w:p>
    <w:bookmarkStart w:id="284" w:name="bookmark96"/>
    <w:bookmarkEnd w:id="284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285" w:name="_Toc220831602"/>
      <w:r w:rsidRPr="002510FA">
        <w:instrText>Хамлетова парафраза</w:instrText>
      </w:r>
      <w:bookmarkEnd w:id="285"/>
      <w:r w:rsidRPr="002510FA">
        <w:instrText xml:space="preserve"> " \f 0 \l "2" </w:instrText>
      </w:r>
      <w:r w:rsidRPr="002510FA">
        <w:fldChar w:fldCharType="end"/>
      </w:r>
      <w:bookmarkStart w:id="286" w:name="_Toc227660936"/>
      <w:r w:rsidRPr="002510FA">
        <w:t>ХАМЛЕТОВА ПАРАФРАЗА</w:t>
      </w:r>
      <w:bookmarkEnd w:id="286"/>
      <w:r w:rsidRPr="002510FA">
        <w:t xml:space="preserve"> </w:t>
      </w:r>
    </w:p>
    <w:p w:rsidR="00616582" w:rsidRPr="002510FA" w:rsidRDefault="00616582" w:rsidP="00A745C4">
      <w:pPr>
        <w:pStyle w:val="Tekst"/>
        <w:ind w:firstLine="1980"/>
        <w:rPr>
          <w:lang w:val="sr-Cyrl-CS"/>
        </w:rPr>
      </w:pPr>
      <w:r w:rsidRPr="002510FA">
        <w:rPr>
          <w:sz w:val="32"/>
          <w:lang w:val="sr-Cyrl-CS"/>
        </w:rPr>
        <w:t>–</w:t>
      </w:r>
      <w:r w:rsidRPr="002510FA">
        <w:rPr>
          <w:lang w:val="sr-Cyrl-CS"/>
        </w:rPr>
        <w:t xml:space="preserve"> </w:t>
      </w:r>
      <w:r w:rsidRPr="002510FA">
        <w:rPr>
          <w:sz w:val="32"/>
          <w:lang w:val="sr-Cyrl-CS"/>
        </w:rPr>
        <w:t>НАД</w:t>
      </w:r>
      <w:r w:rsidRPr="002510FA">
        <w:rPr>
          <w:lang w:val="sr-Cyrl-CS"/>
        </w:rPr>
        <w:t xml:space="preserve"> </w:t>
      </w:r>
      <w:r w:rsidRPr="002510FA">
        <w:rPr>
          <w:sz w:val="32"/>
          <w:lang w:val="sr-Cyrl-CS"/>
        </w:rPr>
        <w:t>ЈОРИКОВОМ</w:t>
      </w:r>
      <w:r w:rsidRPr="002510FA">
        <w:rPr>
          <w:lang w:val="sr-Cyrl-CS"/>
        </w:rPr>
        <w:t xml:space="preserve"> </w:t>
      </w:r>
      <w:r w:rsidRPr="002510FA">
        <w:rPr>
          <w:sz w:val="32"/>
          <w:lang w:val="sr-Cyrl-CS"/>
        </w:rPr>
        <w:t>ЛОБАЊОМ</w:t>
      </w:r>
      <w:r w:rsidRPr="002510FA">
        <w:rPr>
          <w:lang w:val="sr-Cyrl-CS"/>
        </w:rPr>
        <w:t xml:space="preserve"> </w:t>
      </w:r>
      <w:r w:rsidRPr="002510FA">
        <w:rPr>
          <w:sz w:val="32"/>
          <w:lang w:val="sr-Cyrl-CS"/>
        </w:rPr>
        <w:t>–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О</w:t>
      </w:r>
      <w:r w:rsidRPr="002510FA">
        <w:rPr>
          <w:lang w:val="sr-Cyrl-CS"/>
        </w:rPr>
        <w:t xml:space="preserve">стала је, мој Јориче, још кутија где су били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Закључани сви планови, сви рачуни и све скице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Будућности, снови маште изаткани к’о на свили,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Ташти понос, горде мисли и великих страсти клице,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Љубав, мржња, вера, сплетке, твоје шале, твоје злобе,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— Цео свемир недокучни и лепоте и ругобе.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сад? — Ништа! То је мета, то је конац нашег рада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напора, жеља, труда — празна скриња пуна смрада!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Празна скриња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Где не тиња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Ни пламичак свести више,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Која зјапи помрчином што схватања наша брише,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Што и сама већ одвратно на ђубришту неком трули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 целим својим дивним светом од обмана равним нули.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Ћутиш? — Реци ко нам краде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Цео свет наш немилице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од њега вазда ствара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Ову беду, ове трице?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Ћутиш? — Реци ко обара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Наше благо, наше наде?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Коме треба наше крви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зашто се она лије?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Реци ко нас гази, мрви,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— Точак неке вечне Правде ил’ небеске Индустрије? </w:t>
      </w:r>
    </w:p>
    <w:bookmarkStart w:id="287" w:name="bookmark97"/>
    <w:bookmarkEnd w:id="287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288" w:name="_Toc220831603"/>
      <w:r w:rsidRPr="002510FA">
        <w:instrText>Студија</w:instrText>
      </w:r>
      <w:bookmarkEnd w:id="288"/>
      <w:r w:rsidRPr="002510FA">
        <w:instrText xml:space="preserve"> " \f 0 \l "2" </w:instrText>
      </w:r>
      <w:r w:rsidRPr="002510FA">
        <w:fldChar w:fldCharType="end"/>
      </w:r>
      <w:bookmarkStart w:id="289" w:name="_Toc227660937"/>
      <w:r w:rsidRPr="002510FA">
        <w:t>СТУДИЈА</w:t>
      </w:r>
      <w:bookmarkEnd w:id="289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О</w:t>
      </w:r>
      <w:r w:rsidRPr="002510FA">
        <w:rPr>
          <w:lang w:val="sr-Cyrl-CS"/>
        </w:rPr>
        <w:t xml:space="preserve">смеси људски, — гледам вас к’о смене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Светлости и мрака, жалости и среће,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Као чудну, исту маску што се меће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На све тајне мисли и жеље скривене.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Ви сте неопходна, драга реквизита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вернога друга и неверне жене,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ласкања што нам снисходљиво хита,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подлости ниске, злобе нечувене.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 би вас све редом мог’о да прочита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Када вам не смета „средина“ и клима,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сте разнобојна, негована кита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Отровнога цвећа на стазама свима?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лицима сте често свима, свуда: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Смеши се нада, одрицање, туга;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Смеши се младост, старост, љубав, руга,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Смеши се философ и смеши се луда.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беспућу када не зна шта је, где је,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ноћи по којој, самац, бедно лута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Без правца и смисла, без циља и пута,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О, човек је данас „човек што се смеје“. </w:t>
      </w:r>
    </w:p>
    <w:bookmarkStart w:id="290" w:name="bookmark98"/>
    <w:bookmarkEnd w:id="290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291" w:name="_Toc220831604"/>
      <w:r w:rsidRPr="002510FA">
        <w:instrText>Смрти</w:instrText>
      </w:r>
      <w:bookmarkEnd w:id="291"/>
      <w:r w:rsidRPr="002510FA">
        <w:instrText xml:space="preserve"> " \f 0 \l "2" </w:instrText>
      </w:r>
      <w:r w:rsidRPr="002510FA">
        <w:fldChar w:fldCharType="end"/>
      </w:r>
      <w:bookmarkStart w:id="292" w:name="_Toc227660938"/>
      <w:r w:rsidRPr="002510FA">
        <w:t>СМРТИ</w:t>
      </w:r>
      <w:bookmarkEnd w:id="292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Т</w:t>
      </w:r>
      <w:r w:rsidRPr="002510FA">
        <w:rPr>
          <w:lang w:val="sr-Cyrl-CS"/>
        </w:rPr>
        <w:t xml:space="preserve">и си лепа сестра милостива,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Клеветана, ружена, сликана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Као ужас за створења жива,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Као узрок свију наших рана;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 вечна си сестра милостива.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Теби плови по живота реци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Све; — ал’ радо они што се воле,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Што лаж ташту живота преболе,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јунаци, мудраци и свеци.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лаж света образину збаци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час свечан твог присуства буде,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Страше те се ситни себичњаци,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Куну грешни, слабићи, и луде.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Али оних што иду одавде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Пуни стрепње и страха и мука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Ретко кад се мисао дотакла: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си излаз из животног пакла,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утеха, и велика лука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Вечног Мира, Истине и Правде. </w:t>
      </w:r>
    </w:p>
    <w:bookmarkStart w:id="293" w:name="bookmark99"/>
    <w:bookmarkEnd w:id="293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294" w:name="_Toc220831605"/>
      <w:r w:rsidRPr="002510FA">
        <w:instrText>Теза</w:instrText>
      </w:r>
      <w:bookmarkEnd w:id="294"/>
      <w:r w:rsidRPr="002510FA">
        <w:instrText xml:space="preserve"> " \f 0 \l "2" </w:instrText>
      </w:r>
      <w:r w:rsidRPr="002510FA">
        <w:fldChar w:fldCharType="end"/>
      </w:r>
      <w:bookmarkStart w:id="295" w:name="_Toc227660939"/>
      <w:r w:rsidRPr="002510FA">
        <w:t>ТЕЗА</w:t>
      </w:r>
      <w:bookmarkEnd w:id="295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Р</w:t>
      </w:r>
      <w:r w:rsidRPr="002510FA">
        <w:rPr>
          <w:lang w:val="sr-Cyrl-CS"/>
        </w:rPr>
        <w:t xml:space="preserve">аскошна дворана... Свет, музика, свеће...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Блесак и жагор; маса што се креће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Као вал; весеље што расте к’о плима,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Радост која сија на лицима свима;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у томе сјајном хýку мала сцена.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Главна лица: један п е с н и к, једна ж е н 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— Ах, каква срећа! И ви сте на балу.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— Случајно, Госпо... Не збијате шалу?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— Шта вам пада на ум!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— Што другоме не би.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— Част што сте овде приписаћу себи.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A745C4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lastRenderedPageBreak/>
        <w:t xml:space="preserve">— И треба.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— То је љубазно.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972DD0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— О, боже,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тачно.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— Да л’ вам се веровати може?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— Више но другом.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972DD0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— Уосталом, зна се,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Песници ласкају... то је слабост њина.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— Увек мања но што замишља „средина“.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972DD0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– Али поезија, то је машта, чуство,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Илузија лепа, којој се све прашта.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— Поезија, то је велико искуство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 сазнање што се немило испашта.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— Добар стих за мене то је тренут сјајан!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lastRenderedPageBreak/>
        <w:t xml:space="preserve">– За песника, Госпо, увек бол потајан.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— И мислите?...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972DD0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— Кад се већ прилика дала,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Можемо ту тезу слободно обићи.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— Желите ли, можда, нашем друштву прићи?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Ту је тако згодно и весело.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— Хвала... </w:t>
      </w:r>
    </w:p>
    <w:bookmarkStart w:id="296" w:name="bookmark100"/>
    <w:bookmarkEnd w:id="296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297" w:name="_Toc220831606"/>
      <w:r w:rsidRPr="002510FA">
        <w:instrText>Порука</w:instrText>
      </w:r>
      <w:bookmarkEnd w:id="297"/>
      <w:r w:rsidRPr="002510FA">
        <w:instrText xml:space="preserve"> " \f 0 \l "2" </w:instrText>
      </w:r>
      <w:r w:rsidRPr="002510FA">
        <w:fldChar w:fldCharType="end"/>
      </w:r>
      <w:bookmarkStart w:id="298" w:name="_Toc227660940"/>
      <w:r w:rsidRPr="002510FA">
        <w:t>ПОРУКА</w:t>
      </w:r>
      <w:bookmarkEnd w:id="298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Н</w:t>
      </w:r>
      <w:r w:rsidRPr="002510FA">
        <w:rPr>
          <w:lang w:val="sr-Cyrl-CS"/>
        </w:rPr>
        <w:t xml:space="preserve">е, друже! Нека и то знаш на крају,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ништа не мрзим што сам некад вол’о.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Ако је срце сад пусто и голо, —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Бедници се само и ништавни кају.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Дане наше среће у живота мају,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Дане позне туге води судбе коло;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Ако сам много штошта већ пребол’о,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Споменици драги о томе још трају.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последње када већ осетим дане,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Нека ме само испод њих сахране,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Мирно, без суза и бола, мој друже. </w:t>
      </w:r>
    </w:p>
    <w:p w:rsidR="00616582" w:rsidRPr="00972DD0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Човек, ипак, треба да је веран себи,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сопствени живот свој издао не би,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ни звезде путе по којима круже. </w:t>
      </w:r>
    </w:p>
    <w:bookmarkStart w:id="299" w:name="bookmark101"/>
    <w:bookmarkEnd w:id="299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300" w:name="_Toc220831607"/>
      <w:r w:rsidRPr="002510FA">
        <w:instrText>Ћутање</w:instrText>
      </w:r>
      <w:bookmarkEnd w:id="300"/>
      <w:r w:rsidRPr="002510FA">
        <w:instrText xml:space="preserve"> " \f 0 \l "2" </w:instrText>
      </w:r>
      <w:r w:rsidRPr="002510FA">
        <w:fldChar w:fldCharType="end"/>
      </w:r>
      <w:bookmarkStart w:id="301" w:name="_Toc227660941"/>
      <w:r w:rsidRPr="002510FA">
        <w:t>ЋУТАЊЕ</w:t>
      </w:r>
      <w:bookmarkEnd w:id="301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В</w:t>
      </w:r>
      <w:r w:rsidRPr="002510FA">
        <w:rPr>
          <w:lang w:val="sr-Cyrl-CS"/>
        </w:rPr>
        <w:t xml:space="preserve">и, снови моји дугих ноћних бдења,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Што у те дане, уз немирни шумор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Пролетњег лишћа, падате на умор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Сломљена срца, пала уверења;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Ви, снови моји дугих ноћних бдења,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Ви сте судбине нечитаних строфа,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Згажених ружа, прећутаних рâна,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Мартовских болних и ћутљивих дана,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тужне душе немих катастрофа.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Ви сте судбине нечитаних строфа.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с тим се треба помирити једном,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жалост, авај! Јер се све свршава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Постељом простом, вечитом и ледном,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Где се без бола и без среће спава.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 с тим се треба помирити једном.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Пролећа ваша тешки немир беху,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Лета вам ватром нежна крила прже,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Јесен вас гризе к’о савест у греху,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Зиме вам неће полета да држе.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Пролећа ваша тешки немир беху.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Пустите, дакле, све драге и миле;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Пожел’те да их воде среће пути.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Ви, испред кобне неумитне силе,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Повуците се тамо где се ћути;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Пустите, дакле, све драге и миле.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 све лепе ствари заборав је исти: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 младост, љубав, за цвеће и снове,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Дубок и вечан, што мири и гове;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Без профанога сећања сте чисти.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За све лепе ствари заборав је исти.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Тако ћете, најзад, и ви једном лећи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постељу лепу заборава земног,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Крај срца мирног, угашеног, спремног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 други живот који треба стећи.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Тако ћете, снови, и ви једном лећи. </w:t>
      </w:r>
    </w:p>
    <w:bookmarkStart w:id="302" w:name="bookmark102"/>
    <w:bookmarkEnd w:id="302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303" w:name="_Toc220831608"/>
      <w:r w:rsidRPr="002510FA">
        <w:instrText>Барке</w:instrText>
      </w:r>
      <w:bookmarkEnd w:id="303"/>
      <w:r w:rsidRPr="002510FA">
        <w:instrText xml:space="preserve"> " \f 0 \l "2" </w:instrText>
      </w:r>
      <w:r w:rsidRPr="002510FA">
        <w:fldChar w:fldCharType="end"/>
      </w:r>
      <w:bookmarkStart w:id="304" w:name="_Toc227660942"/>
      <w:r w:rsidRPr="002510FA">
        <w:t>БАРКЕ</w:t>
      </w:r>
      <w:bookmarkEnd w:id="304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Н</w:t>
      </w:r>
      <w:r w:rsidRPr="002510FA">
        <w:rPr>
          <w:lang w:val="sr-Cyrl-CS"/>
        </w:rPr>
        <w:t xml:space="preserve">езнано куд су отпловиле барке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Давнашњих нада, преко океана,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маглу сивих, неизвесних дана,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Пределе леда ил’ крајеве жарке,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У земљу снова, истине ил’ варке.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Хоће ли се икад вратити у луку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Завичаја давно напуштеног, куда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Туробна се јесен распростире свуда,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кишне капи о прозоре туку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У досадноме, једноликом звуку?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Или се неће повратити крају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Прошлости којом падају сад таме,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Прошлости драге, остављене, саме,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Засуте болом у раскошном мају,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Док дани горке судбине јој трају?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судбина ће свој откати вео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прошлост, наде и радости биле,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Вео доброте, заборава, свиле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Покрити њиме свет сањања цео,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драга тела студен покров бео. </w:t>
      </w:r>
    </w:p>
    <w:bookmarkStart w:id="305" w:name="bookmark103"/>
    <w:bookmarkEnd w:id="305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306" w:name="_Toc220831609"/>
      <w:r w:rsidRPr="002510FA">
        <w:instrText>Утеха</w:instrText>
      </w:r>
      <w:bookmarkEnd w:id="306"/>
      <w:r w:rsidRPr="002510FA">
        <w:instrText xml:space="preserve"> " \f 0 \l "2" </w:instrText>
      </w:r>
      <w:r w:rsidRPr="002510FA">
        <w:fldChar w:fldCharType="end"/>
      </w:r>
      <w:bookmarkStart w:id="307" w:name="_Toc227660943"/>
      <w:r w:rsidRPr="002510FA">
        <w:t>УТЕХА</w:t>
      </w:r>
      <w:bookmarkEnd w:id="307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К</w:t>
      </w:r>
      <w:r w:rsidRPr="002510FA">
        <w:rPr>
          <w:lang w:val="sr-Cyrl-CS"/>
        </w:rPr>
        <w:t xml:space="preserve">ад се све из руке буде пустило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радост наша свене, као цвет;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Када се вече буде спустило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На наших старих илузија свет, —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Нећемо више ништа жалити,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свега ћемо бити давно сити;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ће нам вече, одмор и смрт бити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Срећа коју ће суза залити.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када сенка добре смрти нéме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појави се пред нас једног чудног дâна,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Биће то благи мелем свију рâна.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 умире онда када му је време. </w:t>
      </w:r>
    </w:p>
    <w:bookmarkStart w:id="308" w:name="bookmark104"/>
    <w:bookmarkEnd w:id="308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309" w:name="_Toc220831610"/>
      <w:r w:rsidRPr="002510FA">
        <w:instrText>Одблесак</w:instrText>
      </w:r>
      <w:bookmarkEnd w:id="309"/>
      <w:r w:rsidRPr="002510FA">
        <w:instrText xml:space="preserve"> " \f 0 \l "2" </w:instrText>
      </w:r>
      <w:r w:rsidRPr="002510FA">
        <w:fldChar w:fldCharType="end"/>
      </w:r>
      <w:bookmarkStart w:id="310" w:name="_Toc227660944"/>
      <w:r w:rsidRPr="002510FA">
        <w:t>ОДБЛЕСАК</w:t>
      </w:r>
      <w:bookmarkEnd w:id="310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Н</w:t>
      </w:r>
      <w:r w:rsidRPr="002510FA">
        <w:rPr>
          <w:lang w:val="sr-Cyrl-CS"/>
        </w:rPr>
        <w:t xml:space="preserve">оћи целе, к’о авети беле,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Непомични борови и јеле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Огрнути снегом мирно бде.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Сви су пути завејани. Ћути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Хладно срце што потајно слути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Свој свршетак, не знајући где.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Сад изгледа да та зима бледи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Мрзне живот свих бића од реда,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Да све тужно мре.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Само једно уверење ледно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да сине, к’о иње: Свеједно,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Доцније ил’ пре. </w:t>
      </w:r>
    </w:p>
    <w:bookmarkStart w:id="311" w:name="bookmark105"/>
    <w:bookmarkEnd w:id="311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312" w:name="_Toc220831611"/>
      <w:r w:rsidRPr="002510FA">
        <w:instrText>Белимир</w:instrText>
      </w:r>
      <w:bookmarkEnd w:id="312"/>
      <w:r w:rsidRPr="002510FA">
        <w:instrText xml:space="preserve"> " \f 0 \l "2" </w:instrText>
      </w:r>
      <w:r w:rsidRPr="002510FA">
        <w:fldChar w:fldCharType="end"/>
      </w:r>
      <w:bookmarkStart w:id="313" w:name="_Toc227660945"/>
      <w:r w:rsidRPr="002510FA">
        <w:t>БЕЛИ МИР</w:t>
      </w:r>
      <w:bookmarkEnd w:id="313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А</w:t>
      </w:r>
      <w:r w:rsidRPr="002510FA">
        <w:rPr>
          <w:lang w:val="sr-Cyrl-CS"/>
        </w:rPr>
        <w:t xml:space="preserve">ветињске буре оргије се чују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Крај пећи, у куту моје мале собе;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Изгледа да сикћу, бесне, куну, псују,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Урлају, и вриште, и грме, и кòбе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Над грâдом страсти, греха, мржње, злобе.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Хоће ли се, најзад, све свршити? пасти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Ове ноћи, усред луде теревенке,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Када оркан витла, и облаци тмасти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Јуре испод неба — исполинске сенке —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 наде клону к’о богаљи кљасти?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 знам... Али јутром, кад се чудно дели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Свет мрака и зоре, завршен је пир.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Цео град је мржње покрио снег бели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Безгласном тишином што теши и цêли.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Тáјац пролазности. Снег... И бели мир. </w:t>
      </w:r>
    </w:p>
    <w:bookmarkStart w:id="314" w:name="bookmark106"/>
    <w:bookmarkEnd w:id="314"/>
    <w:p w:rsidR="00616582" w:rsidRPr="002510FA" w:rsidRDefault="00616582" w:rsidP="00A745C4">
      <w:pPr>
        <w:pStyle w:val="Glava"/>
      </w:pPr>
      <w:r w:rsidRPr="002510FA">
        <w:lastRenderedPageBreak/>
        <w:fldChar w:fldCharType="begin"/>
      </w:r>
      <w:r w:rsidRPr="002510FA">
        <w:instrText xml:space="preserve"> TC "</w:instrText>
      </w:r>
      <w:bookmarkStart w:id="315" w:name="_Toc220831612"/>
      <w:r w:rsidRPr="002510FA">
        <w:instrText>Родна груда</w:instrText>
      </w:r>
      <w:bookmarkEnd w:id="315"/>
      <w:r w:rsidRPr="002510FA">
        <w:instrText xml:space="preserve"> " \f 0 \l "2" </w:instrText>
      </w:r>
      <w:r w:rsidRPr="002510FA">
        <w:fldChar w:fldCharType="end"/>
      </w:r>
      <w:bookmarkStart w:id="316" w:name="_Toc227660946"/>
      <w:r w:rsidRPr="002510FA">
        <w:t>РОДНА ГРУДА</w:t>
      </w:r>
      <w:bookmarkEnd w:id="316"/>
      <w:r w:rsidRPr="002510FA">
        <w:t xml:space="preserve">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Н</w:t>
      </w:r>
      <w:r w:rsidRPr="002510FA">
        <w:rPr>
          <w:lang w:val="sr-Cyrl-CS"/>
        </w:rPr>
        <w:t xml:space="preserve">а крају, ипак, дође један дан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човек не жели више да се бори,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му дух затражи какав виши плâн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Живота, — дан тужан, и празан, и знан,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Кад све бива једно, јер се све прегори.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Тад сумња, к’о влага, продире у веру,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пламен се вечне страсти тихо гаси;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Бледе наше душе, седе наше власи;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Трагови се драгих успомена перу,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 одјека стари не налазе гласи.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 свима тежњама и надама — даље!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Довољни су тада души скромни кути,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Зрак који нам сунце кроз прозоре шаље;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Срце ћути; пусти пред нама су пути;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Живот, то је кошмар, идеали — траље.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Ал’ и сада кад су сви видици сиви,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видимо јадну вредност свију ствари,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су нам сви људи немили и криви,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срушени вере старински олтари, —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Једна лепа нежност још у нама живи: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Нежност према земљи и родноме крају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Чијим нам је дахом дух некада плењен,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Где и сада звезде истим сјајем сјају,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Исти ветар дува плодан, неизмењен,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Исте шуме, цвеће и мириси трају.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Исте птице поју. Јер и земља свака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Има своје ветре, мирисе и боју,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Своје сунце, своје сенке од облака;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Јер свака, најзад, има душу своју,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И, к’о своја, биће и мртвима лака.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Само једна љубав не чили у пари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Пролазности; само једна се не мења;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Само своја земља не лежи у бари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Досаде; и поред свију искушења,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Све се више воли што се већма стари. </w:t>
      </w:r>
    </w:p>
    <w:bookmarkStart w:id="317" w:name="bookmark107"/>
    <w:bookmarkEnd w:id="317"/>
    <w:p w:rsidR="00616582" w:rsidRPr="002860D9" w:rsidRDefault="00616582" w:rsidP="00A745C4">
      <w:pPr>
        <w:pStyle w:val="Glava"/>
        <w:rPr>
          <w:lang w:val="en-US"/>
        </w:rPr>
      </w:pPr>
      <w:r w:rsidRPr="002510FA">
        <w:lastRenderedPageBreak/>
        <w:fldChar w:fldCharType="begin"/>
      </w:r>
      <w:r w:rsidRPr="002510FA">
        <w:instrText xml:space="preserve"> TC "</w:instrText>
      </w:r>
      <w:bookmarkStart w:id="318" w:name="_Toc220831613"/>
      <w:r w:rsidRPr="002510FA">
        <w:instrText>Зима</w:instrText>
      </w:r>
      <w:bookmarkEnd w:id="318"/>
      <w:r w:rsidRPr="002510FA">
        <w:instrText xml:space="preserve"> " \f 0 \l "2" </w:instrText>
      </w:r>
      <w:r w:rsidRPr="002510FA">
        <w:fldChar w:fldCharType="end"/>
      </w:r>
      <w:bookmarkStart w:id="319" w:name="_Toc227660947"/>
      <w:r w:rsidRPr="002510FA">
        <w:t>ЗИМА</w:t>
      </w:r>
      <w:bookmarkEnd w:id="319"/>
      <w:r w:rsidRPr="002510FA">
        <w:t xml:space="preserve">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У</w:t>
      </w:r>
      <w:r w:rsidRPr="002510FA">
        <w:rPr>
          <w:lang w:val="sr-Cyrl-CS"/>
        </w:rPr>
        <w:t xml:space="preserve"> моме срцу, у старинској вáзи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Убрано цвеће спомена се суши;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Над срцем мојим један облак блáзи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Зиме и ветра, — наговештај души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срећна доба нестали су трази,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А мрачна студен спомене да гуши.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мојој души суморни пејзáжи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мутном сунцу тамне и трепере,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души мојој — ти, мој боже, кáжи!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Мис’о без сунца и умор без вере;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свести мојој истина не важи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Светлошћу свога бића. Ту се стере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Широки покров снежног заборава,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Црнина гроба, где сунце не сија,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Где ћути, као у дну мора плâва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Кржљава флора, љубав моја, чија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Снага и нежност у хладноћи спава;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Где цвеће бола и стварности клија. </w:t>
      </w:r>
    </w:p>
    <w:bookmarkStart w:id="320" w:name="bookmark108"/>
    <w:bookmarkEnd w:id="320"/>
    <w:p w:rsidR="00616582" w:rsidRPr="002D6BCA" w:rsidRDefault="00616582" w:rsidP="00A745C4">
      <w:pPr>
        <w:pStyle w:val="Glava"/>
        <w:rPr>
          <w:lang w:val="sr-Cyrl-RS"/>
        </w:rPr>
      </w:pPr>
      <w:r w:rsidRPr="002510FA">
        <w:lastRenderedPageBreak/>
        <w:fldChar w:fldCharType="begin"/>
      </w:r>
      <w:r w:rsidRPr="002510FA">
        <w:instrText xml:space="preserve"> TC "</w:instrText>
      </w:r>
      <w:bookmarkStart w:id="321" w:name="_Toc220831614"/>
      <w:r w:rsidRPr="002510FA">
        <w:instrText>Рондо</w:instrText>
      </w:r>
      <w:bookmarkEnd w:id="321"/>
      <w:r w:rsidRPr="002510FA">
        <w:instrText xml:space="preserve"> " \f 0 \l "2" </w:instrText>
      </w:r>
      <w:r w:rsidRPr="002510FA">
        <w:fldChar w:fldCharType="end"/>
      </w:r>
      <w:bookmarkStart w:id="322" w:name="_Toc227660948"/>
      <w:r w:rsidRPr="002510FA">
        <w:t>РОНДО</w:t>
      </w:r>
      <w:bookmarkEnd w:id="322"/>
      <w:r w:rsidRPr="002510FA">
        <w:t xml:space="preserve">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К</w:t>
      </w:r>
      <w:r w:rsidRPr="002510FA">
        <w:rPr>
          <w:lang w:val="sr-Cyrl-CS"/>
        </w:rPr>
        <w:t xml:space="preserve">о нам старе ране још може да вида?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Можда тихо, плаво, разнежено вече,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дах што поноћном тишином потече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Преко гора, поља, урвина и хрида.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Доста нам је игре непотребног стида.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Шта се најзад њиме и на крају стече?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 нам старе ране још може да вида?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Можда тихо, плаво, разнежено вече...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Има л' кога да још своје снове зида,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судбинске сате реч смелу да рече,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га авет вечних истина затече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Пред редовима злих каријатида?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 нам старе ране још може да вида? </w:t>
      </w:r>
    </w:p>
    <w:bookmarkStart w:id="323" w:name="bookmark109"/>
    <w:bookmarkEnd w:id="323"/>
    <w:p w:rsidR="00616582" w:rsidRPr="002860D9" w:rsidRDefault="00616582" w:rsidP="00A745C4">
      <w:pPr>
        <w:pStyle w:val="Glava"/>
        <w:rPr>
          <w:lang w:val="en-US"/>
        </w:rPr>
      </w:pPr>
      <w:r w:rsidRPr="002510FA">
        <w:lastRenderedPageBreak/>
        <w:fldChar w:fldCharType="begin"/>
      </w:r>
      <w:r w:rsidRPr="002510FA">
        <w:instrText xml:space="preserve"> TC "</w:instrText>
      </w:r>
      <w:bookmarkStart w:id="324" w:name="_Toc220831615"/>
      <w:r w:rsidRPr="002510FA">
        <w:instrText>Велики паук</w:instrText>
      </w:r>
      <w:bookmarkEnd w:id="324"/>
      <w:r w:rsidRPr="002510FA">
        <w:instrText xml:space="preserve"> " \f 0 \l "2" </w:instrText>
      </w:r>
      <w:r w:rsidRPr="002510FA">
        <w:fldChar w:fldCharType="end"/>
      </w:r>
      <w:bookmarkStart w:id="325" w:name="_Toc227660949"/>
      <w:r w:rsidRPr="002510FA">
        <w:t>ВЕЛИКИ ПАУК</w:t>
      </w:r>
      <w:bookmarkEnd w:id="325"/>
      <w:r w:rsidRPr="002510FA">
        <w:t xml:space="preserve">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В</w:t>
      </w:r>
      <w:r w:rsidRPr="002510FA">
        <w:rPr>
          <w:lang w:val="sr-Cyrl-CS"/>
        </w:rPr>
        <w:t xml:space="preserve">идиш како тихо изнад наше главе,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тракама сунца, кроз тренутке беде,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варљивој слици будућности плаве,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Кроз подруме Дома и таванске греде,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Нечујно, као сном без своје јаве,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Велики паук своју мрежу преде?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Од свега што је горда прошлост дала,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Од сокова нашег срца и од хрпе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Шарених и присних, драгих идеала,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Као добрих душа најмилија драж,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Место вере што се претвара у крпе —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Простире се општа и отровна лаж.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Лаж што нам тајно бедна срца суши,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Лаж која к’о мора на наш живот паде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Бацајући сенке, к’о велике кладе,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Пред ноге нам; која умара и гуши,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О! — она која у свести и души </w:t>
      </w:r>
    </w:p>
    <w:p w:rsidR="00616582" w:rsidRPr="002860D9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Ствара тужну пустош, неречене јаде.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Кроз свет наших нада, осећања жива,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Кроз домове среће и колебе беде,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Кроз мозак, срца и сва наша ткива,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Густе, кобне нити што ништа не штеде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Нечији прст нам у живот уткива.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То Велики Паук своју мрежу преде... </w:t>
      </w:r>
    </w:p>
    <w:bookmarkStart w:id="326" w:name="bookmark110"/>
    <w:bookmarkEnd w:id="326"/>
    <w:p w:rsidR="00616582" w:rsidRPr="002860D9" w:rsidRDefault="00616582" w:rsidP="00A745C4">
      <w:pPr>
        <w:pStyle w:val="Glava"/>
        <w:rPr>
          <w:lang w:val="en-US"/>
        </w:rPr>
      </w:pPr>
      <w:r w:rsidRPr="002510FA">
        <w:lastRenderedPageBreak/>
        <w:fldChar w:fldCharType="begin"/>
      </w:r>
      <w:r w:rsidRPr="002510FA">
        <w:instrText xml:space="preserve"> TC "</w:instrText>
      </w:r>
      <w:bookmarkStart w:id="327" w:name="_Toc220831616"/>
      <w:r w:rsidRPr="002510FA">
        <w:instrText>Последња тежња</w:instrText>
      </w:r>
      <w:bookmarkEnd w:id="327"/>
      <w:r w:rsidRPr="002510FA">
        <w:instrText xml:space="preserve"> " \f 0 \l "2" </w:instrText>
      </w:r>
      <w:r w:rsidRPr="002510FA">
        <w:fldChar w:fldCharType="end"/>
      </w:r>
      <w:bookmarkStart w:id="328" w:name="_Toc227660950"/>
      <w:r w:rsidRPr="002510FA">
        <w:t>ПОСЛЕДЊА ТЕЖЊА</w:t>
      </w:r>
      <w:bookmarkEnd w:id="328"/>
      <w:r w:rsidRPr="002510FA">
        <w:t xml:space="preserve">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Н</w:t>
      </w:r>
      <w:r w:rsidRPr="002510FA">
        <w:rPr>
          <w:lang w:val="sr-Cyrl-CS"/>
        </w:rPr>
        <w:t xml:space="preserve">а тлу што се испод нас колеба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Под сумором садашњости болне,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Мртвог неба, старости оловне,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Шта нам, душо, још и сада треба?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Мало ноћи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Кад, с музиком грања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самоћи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Мир за нас пријања;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тишине,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се звезде чине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Још једини пријатељи верни;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слободе,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Кад нас мисли воде,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Кроз зачаран простор неизмерни;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кад стега,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Јарам што нам оте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Белу радост у дане срамоте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Падне једном с наше душе јадне.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сна, и сна, душо, изнад свега! </w:t>
      </w:r>
    </w:p>
    <w:bookmarkStart w:id="329" w:name="bookmark111"/>
    <w:bookmarkEnd w:id="329"/>
    <w:p w:rsidR="00616582" w:rsidRPr="002D6BCA" w:rsidRDefault="00616582" w:rsidP="00A745C4">
      <w:pPr>
        <w:pStyle w:val="Glava"/>
        <w:rPr>
          <w:lang w:val="sr-Cyrl-RS"/>
        </w:rPr>
      </w:pPr>
      <w:r w:rsidRPr="002510FA">
        <w:lastRenderedPageBreak/>
        <w:fldChar w:fldCharType="begin"/>
      </w:r>
      <w:r w:rsidRPr="002510FA">
        <w:instrText xml:space="preserve"> TC "</w:instrText>
      </w:r>
      <w:bookmarkStart w:id="330" w:name="_Toc220831617"/>
      <w:r w:rsidRPr="002510FA">
        <w:instrText>Будући дијалог</w:instrText>
      </w:r>
      <w:bookmarkEnd w:id="330"/>
      <w:r w:rsidRPr="002510FA">
        <w:instrText xml:space="preserve"> " \f 0 \l "2" </w:instrText>
      </w:r>
      <w:r w:rsidRPr="002510FA">
        <w:fldChar w:fldCharType="end"/>
      </w:r>
      <w:bookmarkStart w:id="331" w:name="_Toc227660951"/>
      <w:r w:rsidRPr="002510FA">
        <w:t>БУДУЋИ ДИЈАЛОГ</w:t>
      </w:r>
      <w:bookmarkEnd w:id="331"/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>
        <w:rPr>
          <w:rStyle w:val="DropslovoChar"/>
          <w:rFonts w:ascii="Ask_ms_cap" w:hAnsi="Ask_ms_cap"/>
          <w:color w:val="447DA7"/>
          <w:sz w:val="184"/>
        </w:rPr>
        <w:t>Ч</w:t>
      </w:r>
      <w:r w:rsidRPr="002510FA">
        <w:rPr>
          <w:lang w:val="sr-Cyrl-CS"/>
        </w:rPr>
        <w:t xml:space="preserve">увар их сêди кроз замак води стари.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Заборав, прах, тишина, чудне ствари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Ту су у друштву, присне, али нéме.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— Гле, то је нека књига!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860D9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— Дâ, сонèти,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Песме и љубав...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— Које је то време?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— О, давно; ко ће тога да се сети!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— А ово?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860D9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— То је цвет у књизи, свео.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Смешно; ал’ некад људи су век цео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Чували тако нешто. То су звали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„Успоменом“ (збиљски, или тек у шали,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Не знам тачно). То је, ето, као слама.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Чудновато, је ли?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— Тхе, будибокснама!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Шта ли је ово?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— Слика, боље: карта.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Ту су разна парчад земље уцртана,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А свако су звали отаџбином. На њу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Мислили су често, и ноћу и дању,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К’о ми на себе. То је прошлост рâна!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Гинули су за њу. А рука је вешта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Сликала ту парчад земље.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— Све којèшта!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— Ово је кип такозваног калуђера.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То је човек коме циљ бејаше „вера“.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Такав није јео, ни пио, ни знао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За жену. Често би у „екстазу“ пао,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То јест у лудило, мислећи на Бога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спасење душе.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lastRenderedPageBreak/>
        <w:t xml:space="preserve">— Зар је било тога?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— И много још чега. Требало би знати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Читав један речник! Родитељи, мати,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Пријатељство, верност, браћа, жртва, дрâга,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Отаџбина, народ, самилост, поштење —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Све речи које су отишле без трага.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Па култ мртвих, оних о којим се сања!...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У њима је било неко чудно врење; </w:t>
      </w:r>
    </w:p>
    <w:p w:rsidR="00616582" w:rsidRDefault="00616582" w:rsidP="00A745C4">
      <w:pPr>
        <w:pStyle w:val="Tekst"/>
        <w:ind w:firstLine="1980"/>
        <w:jc w:val="left"/>
      </w:pPr>
      <w:r w:rsidRPr="002510FA">
        <w:rPr>
          <w:lang w:val="sr-Cyrl-CS"/>
        </w:rPr>
        <w:t xml:space="preserve">То су они звали светом осећања... </w:t>
      </w:r>
    </w:p>
    <w:p w:rsidR="00616582" w:rsidRPr="002860D9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Ко од нас мари за те прошле ствари!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Ми ћемо сад опет, брзо и високо,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На наш нови мотор. За наше су око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Путеви на земљи само разне црте.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видећеш, кад се мало будеш нагла,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Да ничега нема. Пролеће и цвеће,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И боје, и мирис — ништа него магла! </w:t>
      </w: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Брзина све ништи. Нека буде већа! </w:t>
      </w:r>
    </w:p>
    <w:p w:rsidR="00616582" w:rsidRDefault="00616582" w:rsidP="00A745C4">
      <w:pPr>
        <w:pStyle w:val="Tekst"/>
        <w:ind w:firstLine="1980"/>
        <w:jc w:val="left"/>
      </w:pPr>
    </w:p>
    <w:p w:rsidR="00616582" w:rsidRPr="002510FA" w:rsidRDefault="00616582" w:rsidP="00A745C4">
      <w:pPr>
        <w:pStyle w:val="Tekst"/>
        <w:ind w:firstLine="1980"/>
        <w:jc w:val="left"/>
        <w:rPr>
          <w:lang w:val="sr-Cyrl-CS"/>
        </w:rPr>
      </w:pPr>
      <w:r w:rsidRPr="002510FA">
        <w:rPr>
          <w:lang w:val="sr-Cyrl-CS"/>
        </w:rPr>
        <w:t xml:space="preserve">— А шта је то што су некад звали </w:t>
      </w:r>
      <w:r w:rsidRPr="002510FA">
        <w:rPr>
          <w:i/>
          <w:lang w:val="sr-Cyrl-CS"/>
        </w:rPr>
        <w:t>срећа?</w:t>
      </w:r>
      <w:r w:rsidRPr="002510FA">
        <w:rPr>
          <w:lang w:val="sr-Cyrl-CS"/>
        </w:rPr>
        <w:t xml:space="preserve"> </w:t>
      </w:r>
    </w:p>
    <w:p w:rsidR="00616582" w:rsidRPr="002510FA" w:rsidRDefault="00616582" w:rsidP="00616582">
      <w:pPr>
        <w:pStyle w:val="Tekst"/>
        <w:rPr>
          <w:lang w:val="sr-Cyrl-CS"/>
        </w:rPr>
      </w:pPr>
    </w:p>
    <w:p w:rsidR="00616582" w:rsidRDefault="00616582" w:rsidP="00616582"/>
    <w:p w:rsidR="006D15DF" w:rsidRPr="00616582" w:rsidRDefault="006D15DF" w:rsidP="00616582"/>
    <w:sectPr w:rsidR="006D15DF" w:rsidRPr="00616582" w:rsidSect="0025526C">
      <w:headerReference w:type="default" r:id="rId20"/>
      <w:footerReference w:type="default" r:id="rId21"/>
      <w:pgSz w:w="11907" w:h="16840" w:code="9"/>
      <w:pgMar w:top="1985" w:right="907" w:bottom="1134" w:left="119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DF7" w:rsidRDefault="00554DF7">
      <w:r>
        <w:separator/>
      </w:r>
    </w:p>
  </w:endnote>
  <w:endnote w:type="continuationSeparator" w:id="0">
    <w:p w:rsidR="00554DF7" w:rsidRDefault="0055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SK font">
    <w:altName w:val="Segoe UI"/>
    <w:charset w:val="00"/>
    <w:family w:val="auto"/>
    <w:pitch w:val="variable"/>
    <w:sig w:usb0="A00000A7" w:usb1="5000004A" w:usb2="00000000" w:usb3="00000000" w:csb0="000001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sk_ms_cap">
    <w:altName w:val="Arial Unicode MS"/>
    <w:charset w:val="00"/>
    <w:family w:val="swiss"/>
    <w:pitch w:val="variable"/>
    <w:sig w:usb0="00000000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A11" w:rsidRPr="0025526C" w:rsidRDefault="00932BC1" w:rsidP="00254078">
    <w:pPr>
      <w:pStyle w:val="Footer"/>
      <w:tabs>
        <w:tab w:val="clear" w:pos="8640"/>
        <w:tab w:val="right" w:pos="4860"/>
      </w:tabs>
      <w:ind w:right="-271"/>
      <w:rPr>
        <w:rFonts w:ascii="Georgia" w:hAnsi="Georgia"/>
        <w:b/>
        <w:color w:val="800000"/>
        <w:sz w:val="20"/>
        <w:szCs w:val="20"/>
        <w:lang w:val="sr-Cyrl-CS"/>
      </w:rPr>
    </w:pPr>
    <w:r>
      <w:rPr>
        <w:noProof/>
        <w:color w:val="800000"/>
        <w:sz w:val="20"/>
        <w:szCs w:val="20"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5FD8C" wp14:editId="417CD9CC">
              <wp:simplePos x="0" y="0"/>
              <wp:positionH relativeFrom="column">
                <wp:posOffset>3200400</wp:posOffset>
              </wp:positionH>
              <wp:positionV relativeFrom="paragraph">
                <wp:posOffset>255905</wp:posOffset>
              </wp:positionV>
              <wp:extent cx="2857500" cy="3810"/>
              <wp:effectExtent l="13335" t="7620" r="15240" b="762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57500" cy="381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0.15pt" to="477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" strokecolor="maroon" strokeweight="1pt"/>
          </w:pict>
        </mc:Fallback>
      </mc:AlternateContent>
    </w:r>
    <w:r>
      <w:rPr>
        <w:noProof/>
        <w:color w:val="800000"/>
        <w:sz w:val="20"/>
        <w:szCs w:val="20"/>
        <w:lang w:val="sr-Latn-RS" w:eastAsia="sr-Latn-R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BC3D59" wp14:editId="698A8228">
              <wp:simplePos x="0" y="0"/>
              <wp:positionH relativeFrom="column">
                <wp:posOffset>0</wp:posOffset>
              </wp:positionH>
              <wp:positionV relativeFrom="paragraph">
                <wp:posOffset>255905</wp:posOffset>
              </wp:positionV>
              <wp:extent cx="2743200" cy="0"/>
              <wp:effectExtent l="13335" t="7620" r="15240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743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15pt" to="3in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" strokecolor="maroon" strokeweight="1pt"/>
          </w:pict>
        </mc:Fallback>
      </mc:AlternateContent>
    </w:r>
    <w:r>
      <w:rPr>
        <w:rFonts w:ascii="Georgia" w:hAnsi="Georgia"/>
        <w:color w:val="800000"/>
        <w:sz w:val="20"/>
        <w:szCs w:val="20"/>
        <w:lang w:val="sr-Cyrl-CS"/>
      </w:rPr>
      <w:t>ПЕСМЕ</w:t>
    </w:r>
    <w:r>
      <w:rPr>
        <w:rFonts w:ascii="Georgia" w:hAnsi="Georgia"/>
        <w:color w:val="800000"/>
        <w:sz w:val="20"/>
        <w:szCs w:val="20"/>
        <w:lang w:val="sr-Latn-CS"/>
      </w:rPr>
      <w:t xml:space="preserve"> – </w:t>
    </w:r>
    <w:r w:rsidR="00616582">
      <w:rPr>
        <w:rFonts w:ascii="Georgia" w:hAnsi="Georgia"/>
        <w:color w:val="800000"/>
        <w:sz w:val="20"/>
        <w:szCs w:val="20"/>
        <w:lang w:val="sr-Cyrl-CS"/>
      </w:rPr>
      <w:t>СИМА ПАНДУРОВИЋ</w:t>
    </w:r>
    <w:r>
      <w:rPr>
        <w:rFonts w:ascii="Georgia" w:hAnsi="Georgia"/>
        <w:color w:val="B79687"/>
        <w:lang w:val="sr-Cyrl-CS"/>
      </w:rPr>
      <w:tab/>
      <w:t xml:space="preserve"> </w:t>
    </w:r>
    <w:r>
      <w:rPr>
        <w:rFonts w:ascii="Georgia" w:hAnsi="Georgia"/>
        <w:color w:val="B79687"/>
        <w:lang w:val="sr-Cyrl-CS"/>
      </w:rPr>
      <w:tab/>
    </w:r>
    <w:r>
      <w:object w:dxaOrig="610" w:dyaOrig="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30.75pt;height:41.25pt" o:ole="">
          <v:imagedata r:id="rId1" o:title=""/>
        </v:shape>
        <o:OLEObject Type="Embed" ProgID="CorelDRAW.Graphic.13" ShapeID="_x0000_i1034" DrawAspect="Content" ObjectID="_1425379431" r:id="rId2"/>
      </w:object>
    </w:r>
    <w:r>
      <w:rPr>
        <w:lang w:val="sr-Cyrl-CS"/>
      </w:rPr>
      <w:tab/>
    </w:r>
    <w:r>
      <w:rPr>
        <w:lang w:val="sr-Cyrl-CS"/>
      </w:rPr>
      <w:tab/>
    </w:r>
    <w:r>
      <w:tab/>
    </w:r>
    <w:r>
      <w:tab/>
    </w:r>
    <w:r>
      <w:tab/>
    </w:r>
    <w:r>
      <w:tab/>
    </w:r>
    <w:r>
      <w:tab/>
    </w:r>
    <w:r w:rsidRPr="0025526C">
      <w:rPr>
        <w:rStyle w:val="PageNumber"/>
        <w:rFonts w:ascii="Georgia" w:eastAsiaTheme="majorEastAsia" w:hAnsi="Georgia"/>
        <w:b/>
        <w:color w:val="800000"/>
      </w:rPr>
      <w:fldChar w:fldCharType="begin"/>
    </w:r>
    <w:r w:rsidRPr="0025526C">
      <w:rPr>
        <w:rStyle w:val="PageNumber"/>
        <w:rFonts w:ascii="Georgia" w:eastAsiaTheme="majorEastAsia" w:hAnsi="Georgia"/>
        <w:b/>
        <w:color w:val="800000"/>
      </w:rPr>
      <w:instrText xml:space="preserve"> PAGE </w:instrText>
    </w:r>
    <w:r w:rsidRPr="0025526C">
      <w:rPr>
        <w:rStyle w:val="PageNumber"/>
        <w:rFonts w:ascii="Georgia" w:eastAsiaTheme="majorEastAsia" w:hAnsi="Georgia"/>
        <w:b/>
        <w:color w:val="800000"/>
      </w:rPr>
      <w:fldChar w:fldCharType="separate"/>
    </w:r>
    <w:r w:rsidR="00370EC8">
      <w:rPr>
        <w:rStyle w:val="PageNumber"/>
        <w:rFonts w:ascii="Georgia" w:eastAsiaTheme="majorEastAsia" w:hAnsi="Georgia"/>
        <w:b/>
        <w:noProof/>
        <w:color w:val="800000"/>
      </w:rPr>
      <w:t>254</w:t>
    </w:r>
    <w:r w:rsidRPr="0025526C">
      <w:rPr>
        <w:rStyle w:val="PageNumber"/>
        <w:rFonts w:ascii="Georgia" w:eastAsiaTheme="majorEastAsia" w:hAnsi="Georgia"/>
        <w:b/>
        <w:color w:val="8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DF7" w:rsidRDefault="00554DF7">
      <w:r>
        <w:separator/>
      </w:r>
    </w:p>
  </w:footnote>
  <w:footnote w:type="continuationSeparator" w:id="0">
    <w:p w:rsidR="00554DF7" w:rsidRDefault="00554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A11" w:rsidRPr="00B127D4" w:rsidRDefault="00932BC1">
    <w:pPr>
      <w:pStyle w:val="Header"/>
      <w:rPr>
        <w:rFonts w:ascii="Georgia" w:hAnsi="Georgia"/>
        <w:color w:val="9CB1CD"/>
        <w:sz w:val="20"/>
        <w:szCs w:val="20"/>
        <w:lang w:val="sr-Cyrl-CS"/>
      </w:rPr>
    </w:pPr>
    <w:r>
      <w:rPr>
        <w:rFonts w:ascii="Georgia" w:hAnsi="Georgia"/>
        <w:noProof/>
        <w:color w:val="003366"/>
        <w:sz w:val="20"/>
        <w:szCs w:val="20"/>
        <w:lang w:val="sr-Latn-RS" w:eastAsia="sr-Latn-R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F1D067" wp14:editId="1ED4E8B2">
              <wp:simplePos x="0" y="0"/>
              <wp:positionH relativeFrom="column">
                <wp:posOffset>-11430</wp:posOffset>
              </wp:positionH>
              <wp:positionV relativeFrom="paragraph">
                <wp:posOffset>172085</wp:posOffset>
              </wp:positionV>
              <wp:extent cx="5403850" cy="0"/>
              <wp:effectExtent l="11430" t="10160" r="13970" b="889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38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13.55pt" to="424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" strokecolor="#036" strokeweight="1pt"/>
          </w:pict>
        </mc:Fallback>
      </mc:AlternateContent>
    </w:r>
    <w:r w:rsidRPr="00F93DC8">
      <w:rPr>
        <w:rFonts w:ascii="Georgia" w:hAnsi="Georgia"/>
        <w:color w:val="003366"/>
        <w:sz w:val="20"/>
        <w:szCs w:val="20"/>
        <w:lang w:val="sr-Cyrl-CS"/>
      </w:rPr>
      <w:t xml:space="preserve">АНТОЛОГИЈА СРПСКЕ КЊИЖЕВНОСТИ                                                                                               </w:t>
    </w:r>
    <w:r>
      <w:object w:dxaOrig="2243" w:dyaOrig="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57pt;height:11.25pt" o:ole="">
          <v:imagedata r:id="rId1" o:title=""/>
        </v:shape>
        <o:OLEObject Type="Embed" ProgID="CorelDRAW.Graphic.13" ShapeID="_x0000_i1033" DrawAspect="Content" ObjectID="_142537943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37F0E"/>
    <w:multiLevelType w:val="hybridMultilevel"/>
    <w:tmpl w:val="00DE8EB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C1"/>
    <w:rsid w:val="00370EC8"/>
    <w:rsid w:val="00554DF7"/>
    <w:rsid w:val="00616582"/>
    <w:rsid w:val="006D15DF"/>
    <w:rsid w:val="00932BC1"/>
    <w:rsid w:val="00A745C4"/>
    <w:rsid w:val="00FB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2B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32B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32B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2B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932B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932B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rsid w:val="00932B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B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32B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BC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32BC1"/>
  </w:style>
  <w:style w:type="paragraph" w:customStyle="1" w:styleId="ASKprvastrana">
    <w:name w:val="ASK prva strana"/>
    <w:basedOn w:val="Normal"/>
    <w:link w:val="ASKprvastranaChar"/>
    <w:rsid w:val="00932BC1"/>
    <w:pPr>
      <w:jc w:val="center"/>
    </w:pPr>
    <w:rPr>
      <w:rFonts w:ascii="Georgia" w:hAnsi="Georgia"/>
      <w:color w:val="858686"/>
      <w:sz w:val="96"/>
      <w:szCs w:val="96"/>
      <w:lang w:val="sr-Cyrl-CS"/>
    </w:rPr>
  </w:style>
  <w:style w:type="paragraph" w:customStyle="1" w:styleId="Imepisca">
    <w:name w:val="Ime pisca"/>
    <w:basedOn w:val="Normal"/>
    <w:link w:val="ImepiscaChar"/>
    <w:qFormat/>
    <w:rsid w:val="00932BC1"/>
    <w:pPr>
      <w:jc w:val="center"/>
    </w:pPr>
    <w:rPr>
      <w:rFonts w:ascii="Georgia" w:hAnsi="Georgia"/>
      <w:color w:val="963043"/>
      <w:sz w:val="40"/>
      <w:szCs w:val="40"/>
      <w:lang w:val="sr-Cyrl-CS"/>
    </w:rPr>
  </w:style>
  <w:style w:type="character" w:customStyle="1" w:styleId="ASKprvastranaChar">
    <w:name w:val="ASK prva strana Char"/>
    <w:basedOn w:val="DefaultParagraphFont"/>
    <w:link w:val="ASKprvastrana"/>
    <w:rsid w:val="00932BC1"/>
    <w:rPr>
      <w:rFonts w:ascii="Georgia" w:eastAsia="Times New Roman" w:hAnsi="Georgia" w:cs="Times New Roman"/>
      <w:color w:val="858686"/>
      <w:sz w:val="96"/>
      <w:szCs w:val="96"/>
      <w:lang w:val="sr-Cyrl-CS"/>
    </w:rPr>
  </w:style>
  <w:style w:type="paragraph" w:customStyle="1" w:styleId="Nazivdela">
    <w:name w:val="Naziv dela"/>
    <w:basedOn w:val="Normal"/>
    <w:link w:val="NazivdelaChar"/>
    <w:qFormat/>
    <w:rsid w:val="00932BC1"/>
    <w:pPr>
      <w:jc w:val="center"/>
    </w:pPr>
    <w:rPr>
      <w:rFonts w:ascii="Georgia" w:hAnsi="Georgia"/>
      <w:color w:val="963043"/>
      <w:sz w:val="72"/>
      <w:szCs w:val="72"/>
      <w:lang w:val="sr-Cyrl-CS"/>
    </w:rPr>
  </w:style>
  <w:style w:type="character" w:customStyle="1" w:styleId="ImepiscaChar">
    <w:name w:val="Ime pisca Char"/>
    <w:basedOn w:val="DefaultParagraphFont"/>
    <w:link w:val="Imepisca"/>
    <w:rsid w:val="00932BC1"/>
    <w:rPr>
      <w:rFonts w:ascii="Georgia" w:eastAsia="Times New Roman" w:hAnsi="Georgia" w:cs="Times New Roman"/>
      <w:color w:val="963043"/>
      <w:sz w:val="40"/>
      <w:szCs w:val="40"/>
      <w:lang w:val="sr-Cyrl-CS"/>
    </w:rPr>
  </w:style>
  <w:style w:type="paragraph" w:customStyle="1" w:styleId="Dropslovo">
    <w:name w:val="Drop slovo"/>
    <w:basedOn w:val="Nazivdela"/>
    <w:link w:val="DropslovoChar"/>
    <w:qFormat/>
    <w:rsid w:val="00932BC1"/>
    <w:rPr>
      <w:rFonts w:ascii="ASK font" w:hAnsi="ASK font"/>
      <w:color w:val="376FA7"/>
      <w:sz w:val="144"/>
      <w:szCs w:val="144"/>
    </w:rPr>
  </w:style>
  <w:style w:type="character" w:customStyle="1" w:styleId="NazivdelaChar">
    <w:name w:val="Naziv dela Char"/>
    <w:basedOn w:val="DefaultParagraphFont"/>
    <w:link w:val="Nazivdela"/>
    <w:rsid w:val="00932BC1"/>
    <w:rPr>
      <w:rFonts w:ascii="Georgia" w:eastAsia="Times New Roman" w:hAnsi="Georgia" w:cs="Times New Roman"/>
      <w:color w:val="963043"/>
      <w:sz w:val="72"/>
      <w:szCs w:val="72"/>
      <w:lang w:val="sr-Cyrl-CS"/>
    </w:rPr>
  </w:style>
  <w:style w:type="paragraph" w:customStyle="1" w:styleId="Glava">
    <w:name w:val="Glava"/>
    <w:basedOn w:val="Normal"/>
    <w:link w:val="GlavaChar"/>
    <w:autoRedefine/>
    <w:qFormat/>
    <w:rsid w:val="00A745C4"/>
    <w:pPr>
      <w:pageBreakBefore/>
      <w:spacing w:before="100" w:beforeAutospacing="1" w:after="100" w:afterAutospacing="1"/>
      <w:jc w:val="center"/>
    </w:pPr>
    <w:rPr>
      <w:rFonts w:ascii="Georgia" w:hAnsi="Georgia"/>
      <w:b/>
      <w:color w:val="963043"/>
      <w:sz w:val="32"/>
      <w:szCs w:val="32"/>
      <w:lang w:val="sr-Cyrl-CS"/>
    </w:rPr>
  </w:style>
  <w:style w:type="character" w:customStyle="1" w:styleId="DropslovoChar">
    <w:name w:val="Drop slovo Char"/>
    <w:basedOn w:val="NazivdelaChar"/>
    <w:link w:val="Dropslovo"/>
    <w:rsid w:val="00932BC1"/>
    <w:rPr>
      <w:rFonts w:ascii="ASK font" w:eastAsia="Times New Roman" w:hAnsi="ASK font" w:cs="Times New Roman"/>
      <w:color w:val="376FA7"/>
      <w:sz w:val="144"/>
      <w:szCs w:val="144"/>
      <w:lang w:val="sr-Cyrl-CS"/>
    </w:rPr>
  </w:style>
  <w:style w:type="paragraph" w:customStyle="1" w:styleId="Tekst">
    <w:name w:val="Tekst"/>
    <w:basedOn w:val="Normal"/>
    <w:link w:val="TekstChar"/>
    <w:autoRedefine/>
    <w:qFormat/>
    <w:rsid w:val="00932BC1"/>
    <w:pPr>
      <w:spacing w:before="100" w:beforeAutospacing="1" w:after="100" w:afterAutospacing="1"/>
      <w:jc w:val="center"/>
    </w:pPr>
    <w:rPr>
      <w:rFonts w:ascii="Georgia" w:hAnsi="Georgia"/>
      <w:noProof/>
      <w:color w:val="0F243E" w:themeColor="text2" w:themeShade="80"/>
    </w:rPr>
  </w:style>
  <w:style w:type="character" w:customStyle="1" w:styleId="GlavaChar">
    <w:name w:val="Glava Char"/>
    <w:basedOn w:val="DefaultParagraphFont"/>
    <w:link w:val="Glava"/>
    <w:rsid w:val="00A745C4"/>
    <w:rPr>
      <w:rFonts w:ascii="Georgia" w:eastAsia="Times New Roman" w:hAnsi="Georgia" w:cs="Times New Roman"/>
      <w:b/>
      <w:color w:val="963043"/>
      <w:sz w:val="32"/>
      <w:szCs w:val="32"/>
      <w:lang w:val="sr-Cyrl-CS"/>
    </w:rPr>
  </w:style>
  <w:style w:type="paragraph" w:styleId="Title">
    <w:name w:val="Title"/>
    <w:basedOn w:val="Normal"/>
    <w:next w:val="Normal"/>
    <w:link w:val="TitleChar"/>
    <w:qFormat/>
    <w:rsid w:val="00932B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32B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ekstChar">
    <w:name w:val="Tekst Char"/>
    <w:basedOn w:val="DefaultParagraphFont"/>
    <w:link w:val="Tekst"/>
    <w:rsid w:val="00932BC1"/>
    <w:rPr>
      <w:rFonts w:ascii="Georgia" w:eastAsia="Times New Roman" w:hAnsi="Georgia" w:cs="Times New Roman"/>
      <w:noProof/>
      <w:color w:val="0F243E" w:themeColor="text2" w:themeShade="80"/>
      <w:sz w:val="24"/>
      <w:szCs w:val="24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932BC1"/>
    <w:pPr>
      <w:spacing w:after="100" w:line="276" w:lineRule="auto"/>
    </w:pPr>
    <w:rPr>
      <w:rFonts w:asciiTheme="minorHAnsi" w:eastAsiaTheme="minorHAnsi" w:hAnsiTheme="minorHAnsi" w:cstheme="minorBidi"/>
      <w:b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932BC1"/>
    <w:pPr>
      <w:spacing w:after="100" w:line="276" w:lineRule="auto"/>
      <w:ind w:left="220"/>
    </w:pPr>
    <w:rPr>
      <w:rFonts w:asciiTheme="minorHAnsi" w:eastAsiaTheme="minorHAnsi" w:hAnsiTheme="minorHAnsi" w:cstheme="minorBidi"/>
      <w:b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32BC1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rsid w:val="00932BC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32BC1"/>
    <w:rPr>
      <w:rFonts w:ascii="Tahoma" w:eastAsia="Times New Roman" w:hAnsi="Tahoma" w:cs="Tahoma"/>
      <w:sz w:val="16"/>
      <w:szCs w:val="16"/>
    </w:rPr>
  </w:style>
  <w:style w:type="paragraph" w:customStyle="1" w:styleId="Sadrzaj">
    <w:name w:val="Sadrzaj"/>
    <w:basedOn w:val="TOC1"/>
    <w:link w:val="SadrzajChar"/>
    <w:qFormat/>
    <w:rsid w:val="00932BC1"/>
    <w:pPr>
      <w:tabs>
        <w:tab w:val="right" w:leader="dot" w:pos="10763"/>
      </w:tabs>
      <w:spacing w:after="0"/>
      <w:ind w:right="2592"/>
    </w:pPr>
    <w:rPr>
      <w:rFonts w:ascii="Georgia" w:hAnsi="Georgia"/>
      <w:noProof/>
      <w:color w:val="808080" w:themeColor="background1" w:themeShade="80"/>
      <w:sz w:val="28"/>
      <w:szCs w:val="28"/>
    </w:rPr>
  </w:style>
  <w:style w:type="character" w:customStyle="1" w:styleId="TOC1Char">
    <w:name w:val="TOC 1 Char"/>
    <w:basedOn w:val="DefaultParagraphFont"/>
    <w:link w:val="TOC1"/>
    <w:uiPriority w:val="39"/>
    <w:rsid w:val="00932BC1"/>
    <w:rPr>
      <w:b/>
    </w:rPr>
  </w:style>
  <w:style w:type="character" w:customStyle="1" w:styleId="SadrzajChar">
    <w:name w:val="Sadrzaj Char"/>
    <w:basedOn w:val="TOC1Char"/>
    <w:link w:val="Sadrzaj"/>
    <w:rsid w:val="00932BC1"/>
    <w:rPr>
      <w:rFonts w:ascii="Georgia" w:hAnsi="Georgia"/>
      <w:b/>
      <w:noProof/>
      <w:color w:val="808080" w:themeColor="background1" w:themeShade="80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932BC1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932B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32B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32B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32B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32B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32B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basedOn w:val="DefaultParagraphFont"/>
    <w:qFormat/>
    <w:rsid w:val="00932BC1"/>
    <w:rPr>
      <w:i/>
      <w:iCs/>
    </w:rPr>
  </w:style>
  <w:style w:type="paragraph" w:customStyle="1" w:styleId="D">
    <w:name w:val="D"/>
    <w:basedOn w:val="Normal"/>
    <w:link w:val="DChar"/>
    <w:qFormat/>
    <w:rsid w:val="00932BC1"/>
    <w:pPr>
      <w:pageBreakBefore/>
      <w:jc w:val="center"/>
    </w:pPr>
    <w:rPr>
      <w:rFonts w:ascii="Georgia" w:hAnsi="Georgia"/>
      <w:b/>
      <w:color w:val="963043"/>
      <w:sz w:val="40"/>
      <w:szCs w:val="40"/>
    </w:rPr>
  </w:style>
  <w:style w:type="paragraph" w:customStyle="1" w:styleId="D1">
    <w:name w:val="D1"/>
    <w:basedOn w:val="Normal"/>
    <w:link w:val="D1Char"/>
    <w:qFormat/>
    <w:rsid w:val="00932BC1"/>
    <w:pPr>
      <w:pageBreakBefore/>
      <w:jc w:val="center"/>
    </w:pPr>
    <w:rPr>
      <w:rFonts w:ascii="Georgia" w:hAnsi="Georgia"/>
      <w:b/>
      <w:color w:val="963043"/>
      <w:sz w:val="36"/>
      <w:szCs w:val="36"/>
    </w:rPr>
  </w:style>
  <w:style w:type="character" w:customStyle="1" w:styleId="DChar">
    <w:name w:val="D Char"/>
    <w:basedOn w:val="DefaultParagraphFont"/>
    <w:link w:val="D"/>
    <w:rsid w:val="00932BC1"/>
    <w:rPr>
      <w:rFonts w:ascii="Georgia" w:eastAsia="Times New Roman" w:hAnsi="Georgia" w:cs="Times New Roman"/>
      <w:b/>
      <w:color w:val="963043"/>
      <w:sz w:val="40"/>
      <w:szCs w:val="40"/>
    </w:rPr>
  </w:style>
  <w:style w:type="character" w:customStyle="1" w:styleId="D1Char">
    <w:name w:val="D1 Char"/>
    <w:basedOn w:val="DefaultParagraphFont"/>
    <w:link w:val="D1"/>
    <w:rsid w:val="00932BC1"/>
    <w:rPr>
      <w:rFonts w:ascii="Georgia" w:eastAsia="Times New Roman" w:hAnsi="Georgia" w:cs="Times New Roman"/>
      <w:b/>
      <w:color w:val="963043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2B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32B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32B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2B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932B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932B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rsid w:val="00932B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B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32B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BC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32BC1"/>
  </w:style>
  <w:style w:type="paragraph" w:customStyle="1" w:styleId="ASKprvastrana">
    <w:name w:val="ASK prva strana"/>
    <w:basedOn w:val="Normal"/>
    <w:link w:val="ASKprvastranaChar"/>
    <w:rsid w:val="00932BC1"/>
    <w:pPr>
      <w:jc w:val="center"/>
    </w:pPr>
    <w:rPr>
      <w:rFonts w:ascii="Georgia" w:hAnsi="Georgia"/>
      <w:color w:val="858686"/>
      <w:sz w:val="96"/>
      <w:szCs w:val="96"/>
      <w:lang w:val="sr-Cyrl-CS"/>
    </w:rPr>
  </w:style>
  <w:style w:type="paragraph" w:customStyle="1" w:styleId="Imepisca">
    <w:name w:val="Ime pisca"/>
    <w:basedOn w:val="Normal"/>
    <w:link w:val="ImepiscaChar"/>
    <w:qFormat/>
    <w:rsid w:val="00932BC1"/>
    <w:pPr>
      <w:jc w:val="center"/>
    </w:pPr>
    <w:rPr>
      <w:rFonts w:ascii="Georgia" w:hAnsi="Georgia"/>
      <w:color w:val="963043"/>
      <w:sz w:val="40"/>
      <w:szCs w:val="40"/>
      <w:lang w:val="sr-Cyrl-CS"/>
    </w:rPr>
  </w:style>
  <w:style w:type="character" w:customStyle="1" w:styleId="ASKprvastranaChar">
    <w:name w:val="ASK prva strana Char"/>
    <w:basedOn w:val="DefaultParagraphFont"/>
    <w:link w:val="ASKprvastrana"/>
    <w:rsid w:val="00932BC1"/>
    <w:rPr>
      <w:rFonts w:ascii="Georgia" w:eastAsia="Times New Roman" w:hAnsi="Georgia" w:cs="Times New Roman"/>
      <w:color w:val="858686"/>
      <w:sz w:val="96"/>
      <w:szCs w:val="96"/>
      <w:lang w:val="sr-Cyrl-CS"/>
    </w:rPr>
  </w:style>
  <w:style w:type="paragraph" w:customStyle="1" w:styleId="Nazivdela">
    <w:name w:val="Naziv dela"/>
    <w:basedOn w:val="Normal"/>
    <w:link w:val="NazivdelaChar"/>
    <w:qFormat/>
    <w:rsid w:val="00932BC1"/>
    <w:pPr>
      <w:jc w:val="center"/>
    </w:pPr>
    <w:rPr>
      <w:rFonts w:ascii="Georgia" w:hAnsi="Georgia"/>
      <w:color w:val="963043"/>
      <w:sz w:val="72"/>
      <w:szCs w:val="72"/>
      <w:lang w:val="sr-Cyrl-CS"/>
    </w:rPr>
  </w:style>
  <w:style w:type="character" w:customStyle="1" w:styleId="ImepiscaChar">
    <w:name w:val="Ime pisca Char"/>
    <w:basedOn w:val="DefaultParagraphFont"/>
    <w:link w:val="Imepisca"/>
    <w:rsid w:val="00932BC1"/>
    <w:rPr>
      <w:rFonts w:ascii="Georgia" w:eastAsia="Times New Roman" w:hAnsi="Georgia" w:cs="Times New Roman"/>
      <w:color w:val="963043"/>
      <w:sz w:val="40"/>
      <w:szCs w:val="40"/>
      <w:lang w:val="sr-Cyrl-CS"/>
    </w:rPr>
  </w:style>
  <w:style w:type="paragraph" w:customStyle="1" w:styleId="Dropslovo">
    <w:name w:val="Drop slovo"/>
    <w:basedOn w:val="Nazivdela"/>
    <w:link w:val="DropslovoChar"/>
    <w:qFormat/>
    <w:rsid w:val="00932BC1"/>
    <w:rPr>
      <w:rFonts w:ascii="ASK font" w:hAnsi="ASK font"/>
      <w:color w:val="376FA7"/>
      <w:sz w:val="144"/>
      <w:szCs w:val="144"/>
    </w:rPr>
  </w:style>
  <w:style w:type="character" w:customStyle="1" w:styleId="NazivdelaChar">
    <w:name w:val="Naziv dela Char"/>
    <w:basedOn w:val="DefaultParagraphFont"/>
    <w:link w:val="Nazivdela"/>
    <w:rsid w:val="00932BC1"/>
    <w:rPr>
      <w:rFonts w:ascii="Georgia" w:eastAsia="Times New Roman" w:hAnsi="Georgia" w:cs="Times New Roman"/>
      <w:color w:val="963043"/>
      <w:sz w:val="72"/>
      <w:szCs w:val="72"/>
      <w:lang w:val="sr-Cyrl-CS"/>
    </w:rPr>
  </w:style>
  <w:style w:type="paragraph" w:customStyle="1" w:styleId="Glava">
    <w:name w:val="Glava"/>
    <w:basedOn w:val="Normal"/>
    <w:link w:val="GlavaChar"/>
    <w:autoRedefine/>
    <w:qFormat/>
    <w:rsid w:val="00A745C4"/>
    <w:pPr>
      <w:pageBreakBefore/>
      <w:spacing w:before="100" w:beforeAutospacing="1" w:after="100" w:afterAutospacing="1"/>
      <w:jc w:val="center"/>
    </w:pPr>
    <w:rPr>
      <w:rFonts w:ascii="Georgia" w:hAnsi="Georgia"/>
      <w:b/>
      <w:color w:val="963043"/>
      <w:sz w:val="32"/>
      <w:szCs w:val="32"/>
      <w:lang w:val="sr-Cyrl-CS"/>
    </w:rPr>
  </w:style>
  <w:style w:type="character" w:customStyle="1" w:styleId="DropslovoChar">
    <w:name w:val="Drop slovo Char"/>
    <w:basedOn w:val="NazivdelaChar"/>
    <w:link w:val="Dropslovo"/>
    <w:rsid w:val="00932BC1"/>
    <w:rPr>
      <w:rFonts w:ascii="ASK font" w:eastAsia="Times New Roman" w:hAnsi="ASK font" w:cs="Times New Roman"/>
      <w:color w:val="376FA7"/>
      <w:sz w:val="144"/>
      <w:szCs w:val="144"/>
      <w:lang w:val="sr-Cyrl-CS"/>
    </w:rPr>
  </w:style>
  <w:style w:type="paragraph" w:customStyle="1" w:styleId="Tekst">
    <w:name w:val="Tekst"/>
    <w:basedOn w:val="Normal"/>
    <w:link w:val="TekstChar"/>
    <w:autoRedefine/>
    <w:qFormat/>
    <w:rsid w:val="00932BC1"/>
    <w:pPr>
      <w:spacing w:before="100" w:beforeAutospacing="1" w:after="100" w:afterAutospacing="1"/>
      <w:jc w:val="center"/>
    </w:pPr>
    <w:rPr>
      <w:rFonts w:ascii="Georgia" w:hAnsi="Georgia"/>
      <w:noProof/>
      <w:color w:val="0F243E" w:themeColor="text2" w:themeShade="80"/>
    </w:rPr>
  </w:style>
  <w:style w:type="character" w:customStyle="1" w:styleId="GlavaChar">
    <w:name w:val="Glava Char"/>
    <w:basedOn w:val="DefaultParagraphFont"/>
    <w:link w:val="Glava"/>
    <w:rsid w:val="00A745C4"/>
    <w:rPr>
      <w:rFonts w:ascii="Georgia" w:eastAsia="Times New Roman" w:hAnsi="Georgia" w:cs="Times New Roman"/>
      <w:b/>
      <w:color w:val="963043"/>
      <w:sz w:val="32"/>
      <w:szCs w:val="32"/>
      <w:lang w:val="sr-Cyrl-CS"/>
    </w:rPr>
  </w:style>
  <w:style w:type="paragraph" w:styleId="Title">
    <w:name w:val="Title"/>
    <w:basedOn w:val="Normal"/>
    <w:next w:val="Normal"/>
    <w:link w:val="TitleChar"/>
    <w:qFormat/>
    <w:rsid w:val="00932B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32B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ekstChar">
    <w:name w:val="Tekst Char"/>
    <w:basedOn w:val="DefaultParagraphFont"/>
    <w:link w:val="Tekst"/>
    <w:rsid w:val="00932BC1"/>
    <w:rPr>
      <w:rFonts w:ascii="Georgia" w:eastAsia="Times New Roman" w:hAnsi="Georgia" w:cs="Times New Roman"/>
      <w:noProof/>
      <w:color w:val="0F243E" w:themeColor="text2" w:themeShade="80"/>
      <w:sz w:val="24"/>
      <w:szCs w:val="24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932BC1"/>
    <w:pPr>
      <w:spacing w:after="100" w:line="276" w:lineRule="auto"/>
    </w:pPr>
    <w:rPr>
      <w:rFonts w:asciiTheme="minorHAnsi" w:eastAsiaTheme="minorHAnsi" w:hAnsiTheme="minorHAnsi" w:cstheme="minorBidi"/>
      <w:b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932BC1"/>
    <w:pPr>
      <w:spacing w:after="100" w:line="276" w:lineRule="auto"/>
      <w:ind w:left="220"/>
    </w:pPr>
    <w:rPr>
      <w:rFonts w:asciiTheme="minorHAnsi" w:eastAsiaTheme="minorHAnsi" w:hAnsiTheme="minorHAnsi" w:cstheme="minorBidi"/>
      <w:b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32BC1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rsid w:val="00932BC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32BC1"/>
    <w:rPr>
      <w:rFonts w:ascii="Tahoma" w:eastAsia="Times New Roman" w:hAnsi="Tahoma" w:cs="Tahoma"/>
      <w:sz w:val="16"/>
      <w:szCs w:val="16"/>
    </w:rPr>
  </w:style>
  <w:style w:type="paragraph" w:customStyle="1" w:styleId="Sadrzaj">
    <w:name w:val="Sadrzaj"/>
    <w:basedOn w:val="TOC1"/>
    <w:link w:val="SadrzajChar"/>
    <w:qFormat/>
    <w:rsid w:val="00932BC1"/>
    <w:pPr>
      <w:tabs>
        <w:tab w:val="right" w:leader="dot" w:pos="10763"/>
      </w:tabs>
      <w:spacing w:after="0"/>
      <w:ind w:right="2592"/>
    </w:pPr>
    <w:rPr>
      <w:rFonts w:ascii="Georgia" w:hAnsi="Georgia"/>
      <w:noProof/>
      <w:color w:val="808080" w:themeColor="background1" w:themeShade="80"/>
      <w:sz w:val="28"/>
      <w:szCs w:val="28"/>
    </w:rPr>
  </w:style>
  <w:style w:type="character" w:customStyle="1" w:styleId="TOC1Char">
    <w:name w:val="TOC 1 Char"/>
    <w:basedOn w:val="DefaultParagraphFont"/>
    <w:link w:val="TOC1"/>
    <w:uiPriority w:val="39"/>
    <w:rsid w:val="00932BC1"/>
    <w:rPr>
      <w:b/>
    </w:rPr>
  </w:style>
  <w:style w:type="character" w:customStyle="1" w:styleId="SadrzajChar">
    <w:name w:val="Sadrzaj Char"/>
    <w:basedOn w:val="TOC1Char"/>
    <w:link w:val="Sadrzaj"/>
    <w:rsid w:val="00932BC1"/>
    <w:rPr>
      <w:rFonts w:ascii="Georgia" w:hAnsi="Georgia"/>
      <w:b/>
      <w:noProof/>
      <w:color w:val="808080" w:themeColor="background1" w:themeShade="80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932BC1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932B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32B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32B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32B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32B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32B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basedOn w:val="DefaultParagraphFont"/>
    <w:qFormat/>
    <w:rsid w:val="00932BC1"/>
    <w:rPr>
      <w:i/>
      <w:iCs/>
    </w:rPr>
  </w:style>
  <w:style w:type="paragraph" w:customStyle="1" w:styleId="D">
    <w:name w:val="D"/>
    <w:basedOn w:val="Normal"/>
    <w:link w:val="DChar"/>
    <w:qFormat/>
    <w:rsid w:val="00932BC1"/>
    <w:pPr>
      <w:pageBreakBefore/>
      <w:jc w:val="center"/>
    </w:pPr>
    <w:rPr>
      <w:rFonts w:ascii="Georgia" w:hAnsi="Georgia"/>
      <w:b/>
      <w:color w:val="963043"/>
      <w:sz w:val="40"/>
      <w:szCs w:val="40"/>
    </w:rPr>
  </w:style>
  <w:style w:type="paragraph" w:customStyle="1" w:styleId="D1">
    <w:name w:val="D1"/>
    <w:basedOn w:val="Normal"/>
    <w:link w:val="D1Char"/>
    <w:qFormat/>
    <w:rsid w:val="00932BC1"/>
    <w:pPr>
      <w:pageBreakBefore/>
      <w:jc w:val="center"/>
    </w:pPr>
    <w:rPr>
      <w:rFonts w:ascii="Georgia" w:hAnsi="Georgia"/>
      <w:b/>
      <w:color w:val="963043"/>
      <w:sz w:val="36"/>
      <w:szCs w:val="36"/>
    </w:rPr>
  </w:style>
  <w:style w:type="character" w:customStyle="1" w:styleId="DChar">
    <w:name w:val="D Char"/>
    <w:basedOn w:val="DefaultParagraphFont"/>
    <w:link w:val="D"/>
    <w:rsid w:val="00932BC1"/>
    <w:rPr>
      <w:rFonts w:ascii="Georgia" w:eastAsia="Times New Roman" w:hAnsi="Georgia" w:cs="Times New Roman"/>
      <w:b/>
      <w:color w:val="963043"/>
      <w:sz w:val="40"/>
      <w:szCs w:val="40"/>
    </w:rPr>
  </w:style>
  <w:style w:type="character" w:customStyle="1" w:styleId="D1Char">
    <w:name w:val="D1 Char"/>
    <w:basedOn w:val="DefaultParagraphFont"/>
    <w:link w:val="D1"/>
    <w:rsid w:val="00932BC1"/>
    <w:rPr>
      <w:rFonts w:ascii="Georgia" w:eastAsia="Times New Roman" w:hAnsi="Georgia" w:cs="Times New Roman"/>
      <w:b/>
      <w:color w:val="963043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0.bin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9.bin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260</Pages>
  <Words>18558</Words>
  <Characters>105781</Characters>
  <Application>Microsoft Office Word</Application>
  <DocSecurity>0</DocSecurity>
  <Lines>881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ПЕСМЕ</dc:title>
  <dc:creator>Сима Пандуровић</dc:creator>
  <cp:lastModifiedBy>SILVANA</cp:lastModifiedBy>
  <cp:revision>2</cp:revision>
  <dcterms:created xsi:type="dcterms:W3CDTF">2013-03-21T12:56:00Z</dcterms:created>
  <dcterms:modified xsi:type="dcterms:W3CDTF">2013-03-21T12:56:00Z</dcterms:modified>
  <cp:category>Антологија српске књижевности</cp:category>
</cp:coreProperties>
</file>